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0B" w:rsidRDefault="008D390B" w:rsidP="008D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32"/>
          <w:szCs w:val="32"/>
          <w:lang w:eastAsia="bg-BG"/>
        </w:rPr>
        <w:t>ГРАФИК  ЗА ПРЕДАВАНЕ МАТЕРИАЛИ НА СИК</w:t>
      </w:r>
    </w:p>
    <w:p w:rsidR="008D390B" w:rsidRDefault="008D390B" w:rsidP="008D390B">
      <w:pPr>
        <w:jc w:val="center"/>
        <w:rPr>
          <w:rFonts w:ascii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hAnsi="Times New Roman" w:cs="Times New Roman"/>
          <w:color w:val="333333"/>
          <w:sz w:val="32"/>
          <w:szCs w:val="32"/>
          <w:lang w:eastAsia="bg-BG"/>
        </w:rPr>
        <w:t xml:space="preserve">В СЪБОТА </w:t>
      </w:r>
      <w:r>
        <w:rPr>
          <w:rFonts w:ascii="Times New Roman" w:hAnsi="Times New Roman" w:cs="Times New Roman"/>
          <w:color w:val="333333"/>
          <w:sz w:val="32"/>
          <w:szCs w:val="32"/>
          <w:lang w:val="en-US" w:eastAsia="bg-BG"/>
        </w:rPr>
        <w:t>0</w:t>
      </w:r>
      <w:r>
        <w:rPr>
          <w:rFonts w:ascii="Times New Roman" w:hAnsi="Times New Roman" w:cs="Times New Roman"/>
          <w:color w:val="333333"/>
          <w:sz w:val="32"/>
          <w:szCs w:val="32"/>
          <w:lang w:eastAsia="bg-BG"/>
        </w:rPr>
        <w:t>8.</w:t>
      </w:r>
      <w:r>
        <w:rPr>
          <w:rFonts w:ascii="Times New Roman" w:hAnsi="Times New Roman" w:cs="Times New Roman"/>
          <w:color w:val="333333"/>
          <w:sz w:val="32"/>
          <w:szCs w:val="32"/>
          <w:lang w:val="en-US" w:eastAsia="bg-BG"/>
        </w:rPr>
        <w:t>06</w:t>
      </w:r>
      <w:r>
        <w:rPr>
          <w:rFonts w:ascii="Times New Roman" w:hAnsi="Times New Roman" w:cs="Times New Roman"/>
          <w:color w:val="333333"/>
          <w:sz w:val="32"/>
          <w:szCs w:val="32"/>
          <w:lang w:eastAsia="bg-BG"/>
        </w:rPr>
        <w:t>.202</w:t>
      </w:r>
      <w:r>
        <w:rPr>
          <w:rFonts w:ascii="Times New Roman" w:hAnsi="Times New Roman" w:cs="Times New Roman"/>
          <w:color w:val="333333"/>
          <w:sz w:val="32"/>
          <w:szCs w:val="32"/>
          <w:lang w:val="en-US" w:eastAsia="bg-BG"/>
        </w:rPr>
        <w:t>4</w:t>
      </w:r>
      <w:r>
        <w:rPr>
          <w:rFonts w:ascii="Times New Roman" w:hAnsi="Times New Roman" w:cs="Times New Roman"/>
          <w:color w:val="333333"/>
          <w:sz w:val="32"/>
          <w:szCs w:val="32"/>
          <w:lang w:eastAsia="bg-BG"/>
        </w:rPr>
        <w:t xml:space="preserve"> г. В РАЙОН „СРЕДЕЦ“ </w:t>
      </w:r>
    </w:p>
    <w:p w:rsidR="008D390B" w:rsidRPr="007A0870" w:rsidRDefault="008D390B" w:rsidP="008D3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870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</w:t>
      </w:r>
      <w:r w:rsidRPr="007A0870">
        <w:rPr>
          <w:rFonts w:ascii="Times New Roman" w:hAnsi="Times New Roman" w:cs="Times New Roman"/>
          <w:b/>
          <w:sz w:val="24"/>
          <w:szCs w:val="24"/>
          <w:lang w:val="en-AU"/>
        </w:rPr>
        <w:t>ИЗБОРИТЕ ЗА ЧЛЕНОВЕ НА ЕВРОПЕЙСКИЯ ПАРЛАМЕНТ И ПРЕДСРОЧНИТЕ ИЗБОРИ ЗА НАРОДНИ ПРЕДСТАВИТЕЛИ ЗА НС</w:t>
      </w:r>
      <w:r w:rsidRPr="007A0870">
        <w:rPr>
          <w:rFonts w:ascii="Times New Roman" w:hAnsi="Times New Roman" w:cs="Times New Roman"/>
          <w:b/>
          <w:bCs/>
          <w:sz w:val="24"/>
          <w:szCs w:val="24"/>
        </w:rPr>
        <w:t xml:space="preserve">, НАСРОЧЕНИ ЗА </w:t>
      </w:r>
      <w:r w:rsidRPr="007A0870">
        <w:rPr>
          <w:rFonts w:ascii="Times New Roman" w:hAnsi="Times New Roman" w:cs="Times New Roman"/>
          <w:b/>
          <w:bCs/>
          <w:sz w:val="24"/>
          <w:szCs w:val="24"/>
          <w:lang w:val="en-US"/>
        </w:rPr>
        <w:t>09</w:t>
      </w:r>
      <w:r w:rsidRPr="007A0870">
        <w:rPr>
          <w:rFonts w:ascii="Times New Roman" w:hAnsi="Times New Roman" w:cs="Times New Roman"/>
          <w:b/>
          <w:bCs/>
          <w:sz w:val="24"/>
          <w:szCs w:val="24"/>
        </w:rPr>
        <w:t>.06.202</w:t>
      </w:r>
      <w:r w:rsidRPr="007A0870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7A087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8D390B" w:rsidRDefault="008D390B" w:rsidP="008D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333333"/>
          <w:sz w:val="24"/>
          <w:szCs w:val="24"/>
          <w:lang w:eastAsia="bg-BG"/>
        </w:rPr>
      </w:pPr>
    </w:p>
    <w:p w:rsidR="008D390B" w:rsidRDefault="008D390B" w:rsidP="008D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333333"/>
          <w:sz w:val="24"/>
          <w:szCs w:val="24"/>
          <w:lang w:eastAsia="bg-B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8D390B" w:rsidTr="00985F09"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Екип 1 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Екип 2 </w:t>
            </w:r>
          </w:p>
        </w:tc>
      </w:tr>
      <w:tr w:rsidR="008D390B" w:rsidTr="00985F09"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9 ФЕГ,   бул. „ПАТРИАРХ ЕВТИМИЙ“ № 35, от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0 ч.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СИК-8,10,12,13,14,15,16,17,18,19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6 ОУ,    ул. „6-ТИ СЕПТЕМВРИ“ № 16, от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.30 ч.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СИК-1,2,3,9,25</w:t>
            </w:r>
          </w:p>
        </w:tc>
      </w:tr>
      <w:tr w:rsidR="008D390B" w:rsidTr="00985F09"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І МБАЛ,  бул. „ПАТРИАРХ ЕВТИМИЙ“ № 37, от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0 ч.</w:t>
            </w:r>
          </w:p>
          <w:p w:rsidR="008D390B" w:rsidRPr="00E2450C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СИК-44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7 СУ,   ул. „ЦАР ИВАН ШИШМАН“ № 28, от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 ч.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СИК-11,20,26,27,28,29,30,45</w:t>
            </w:r>
          </w:p>
        </w:tc>
      </w:tr>
      <w:tr w:rsidR="008D390B" w:rsidTr="00985F09"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127 СУ, ул. „ПАРЧЕВИЧ“ № 43,  от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.45 ч.</w:t>
            </w:r>
          </w:p>
          <w:p w:rsidR="008D390B" w:rsidRPr="00E2450C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СИК-4,5,6,7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133 СУ, ул. „ЦАР ИВАН ШИШМАН“ № 1, от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0.30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 ч.</w:t>
            </w:r>
          </w:p>
          <w:p w:rsidR="008D390B" w:rsidRPr="00E2450C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СИК-21,22,23,24</w:t>
            </w:r>
          </w:p>
        </w:tc>
      </w:tr>
      <w:tr w:rsidR="008D390B" w:rsidTr="00985F09"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38 ОУ    ул. „ШИПКА“ № 40, от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30ч.</w:t>
            </w:r>
          </w:p>
          <w:p w:rsidR="008D390B" w:rsidRPr="00E2450C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СИК-31,32,33,34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12 СУ   ул. „ЦАР ИВАН АСЕН II“ № 72, от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1.00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 ч.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СИК-35,36,37,38,39,40,41,42</w:t>
            </w:r>
          </w:p>
        </w:tc>
      </w:tr>
      <w:tr w:rsidR="008D390B" w:rsidTr="00985F09">
        <w:trPr>
          <w:trHeight w:val="1007"/>
        </w:trPr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 xml:space="preserve">САГБАЛ "Шейново",  ул. "Шейново" № 19, от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45 ч.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СИК-43</w:t>
            </w:r>
          </w:p>
        </w:tc>
        <w:tc>
          <w:tcPr>
            <w:tcW w:w="4606" w:type="dxa"/>
          </w:tcPr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ПСИК – Леге № 6 – 09.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bg-B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0 часа</w:t>
            </w:r>
          </w:p>
          <w:p w:rsidR="008D390B" w:rsidRDefault="008D390B" w:rsidP="0098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СИК-46</w:t>
            </w:r>
          </w:p>
        </w:tc>
      </w:tr>
    </w:tbl>
    <w:p w:rsidR="00EA58DF" w:rsidRDefault="00EA58DF"/>
    <w:sectPr w:rsidR="00EA58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0B"/>
    <w:rsid w:val="0007660A"/>
    <w:rsid w:val="00230752"/>
    <w:rsid w:val="00246C5B"/>
    <w:rsid w:val="003A4014"/>
    <w:rsid w:val="00405896"/>
    <w:rsid w:val="0043420D"/>
    <w:rsid w:val="00506A87"/>
    <w:rsid w:val="005F0B93"/>
    <w:rsid w:val="006362CA"/>
    <w:rsid w:val="007C6BB7"/>
    <w:rsid w:val="0081401F"/>
    <w:rsid w:val="008539F6"/>
    <w:rsid w:val="008D390B"/>
    <w:rsid w:val="008D3983"/>
    <w:rsid w:val="00A50895"/>
    <w:rsid w:val="00A65010"/>
    <w:rsid w:val="00BF6BA6"/>
    <w:rsid w:val="00C924D1"/>
    <w:rsid w:val="00D52738"/>
    <w:rsid w:val="00D92E82"/>
    <w:rsid w:val="00DC476A"/>
    <w:rsid w:val="00DE1DC0"/>
    <w:rsid w:val="00EA58DF"/>
    <w:rsid w:val="00F7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724F-0D3E-46BB-A7B5-867A041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90B"/>
    <w:pPr>
      <w:spacing w:after="200" w:line="276" w:lineRule="auto"/>
    </w:pPr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2024-06-05T07:59:00Z</dcterms:created>
  <dcterms:modified xsi:type="dcterms:W3CDTF">2024-06-05T07:59:00Z</dcterms:modified>
</cp:coreProperties>
</file>