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520"/>
        <w:gridCol w:w="1140"/>
        <w:gridCol w:w="3480"/>
        <w:gridCol w:w="1180"/>
        <w:gridCol w:w="1526"/>
        <w:gridCol w:w="2820"/>
        <w:gridCol w:w="960"/>
      </w:tblGrid>
      <w:tr w:rsidR="006F68CE" w:rsidRPr="006F68CE" w:rsidTr="00B21760">
        <w:trPr>
          <w:trHeight w:val="129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B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B21760">
        <w:trPr>
          <w:trHeight w:val="255"/>
        </w:trPr>
        <w:tc>
          <w:tcPr>
            <w:tcW w:w="14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CD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</w:t>
            </w:r>
            <w:r w:rsidRPr="006F68C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 xml:space="preserve"> </w:t>
            </w:r>
            <w:r w:rsidR="00CD49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bg-BG"/>
              </w:rPr>
              <w:t>ИСКЪР</w:t>
            </w: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F68CE" w:rsidRPr="006F68CE" w:rsidTr="00B21760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B21760">
        <w:trPr>
          <w:trHeight w:val="25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B21760">
        <w:trPr>
          <w:trHeight w:val="27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6F6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21760" w:rsidRPr="006F68CE" w:rsidTr="00F216B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Калинова Петрова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Милена </w:t>
            </w:r>
            <w:proofErr w:type="spellStart"/>
            <w:r>
              <w:rPr>
                <w:sz w:val="20"/>
                <w:szCs w:val="20"/>
              </w:rPr>
              <w:t>Валериева</w:t>
            </w:r>
            <w:proofErr w:type="spellEnd"/>
            <w:r>
              <w:rPr>
                <w:sz w:val="20"/>
                <w:szCs w:val="20"/>
              </w:rPr>
              <w:t xml:space="preserve"> Желязкова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0" w:rsidRPr="006F68CE" w:rsidRDefault="00B21760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21760" w:rsidRPr="006F68CE" w:rsidTr="00F216BB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Огнян Христов </w:t>
            </w:r>
            <w:proofErr w:type="spellStart"/>
            <w:r>
              <w:rPr>
                <w:sz w:val="20"/>
                <w:szCs w:val="20"/>
              </w:rPr>
              <w:t>Христов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Хилда</w:t>
            </w:r>
            <w:proofErr w:type="spellEnd"/>
            <w:r>
              <w:rPr>
                <w:sz w:val="20"/>
                <w:szCs w:val="20"/>
              </w:rPr>
              <w:t xml:space="preserve"> Цачева Павлова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0" w:rsidRPr="006F68CE" w:rsidRDefault="00B21760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21760" w:rsidRPr="006F68CE" w:rsidTr="00F216B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Гроздан Грозданов </w:t>
            </w:r>
            <w:proofErr w:type="spellStart"/>
            <w:r>
              <w:rPr>
                <w:sz w:val="20"/>
                <w:szCs w:val="20"/>
              </w:rPr>
              <w:t>Грозданов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Росен Бориславов Павлов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0" w:rsidRPr="006F68CE" w:rsidRDefault="00B21760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21760" w:rsidRPr="006F68CE" w:rsidTr="00F216B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Татяна Бориславова Павлова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Анита Бориславова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0" w:rsidRPr="006F68CE" w:rsidRDefault="00B21760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21760" w:rsidRPr="006F68CE" w:rsidTr="00F216B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Александров Владимиров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Карамфила Иванова Георгиева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0" w:rsidRPr="006F68CE" w:rsidRDefault="00B21760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21760" w:rsidRPr="006F68CE" w:rsidTr="00F216B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Станислава Георгиева Маркова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Богдана Трендафилова Кирилова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0" w:rsidRPr="006F68CE" w:rsidRDefault="00B21760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21760" w:rsidRPr="006F68CE" w:rsidTr="00F216B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Даниела Иванова Ананиева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Габриела Николова Цветанова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0" w:rsidRPr="006F68CE" w:rsidRDefault="00B21760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21760" w:rsidRPr="006F68CE" w:rsidTr="00F216B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Бисерова Русева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Цветелин Методиев Цветанов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0" w:rsidRPr="006F68CE" w:rsidRDefault="00B21760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21760" w:rsidRPr="006F68CE" w:rsidTr="00F216B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 Илиева Стоянова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Веско Тодоров Спасов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0" w:rsidRPr="006F68CE" w:rsidRDefault="00B21760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21760" w:rsidRPr="006F68CE" w:rsidTr="00F216B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Веско Тодоров Спасов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Калина Калчева Янчева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0" w:rsidRPr="006F68CE" w:rsidRDefault="00B21760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21760" w:rsidRPr="006F68CE" w:rsidTr="00F216B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Петър Цветков Йорданов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Емилия Костова Митова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0" w:rsidRPr="006F68CE" w:rsidRDefault="00B21760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B21760" w:rsidRPr="006F68CE" w:rsidTr="00F216B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Даниел Тодоров Димитров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Христинка </w:t>
            </w:r>
            <w:proofErr w:type="spellStart"/>
            <w:r>
              <w:rPr>
                <w:sz w:val="20"/>
                <w:szCs w:val="20"/>
              </w:rPr>
              <w:t>Анатолиева</w:t>
            </w:r>
            <w:proofErr w:type="spellEnd"/>
            <w:r>
              <w:rPr>
                <w:sz w:val="20"/>
                <w:szCs w:val="20"/>
              </w:rPr>
              <w:t xml:space="preserve"> Христова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760" w:rsidRDefault="00B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760" w:rsidRDefault="00B21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760" w:rsidRDefault="00B21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0" w:rsidRPr="006F68CE" w:rsidRDefault="00B21760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F216B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B2176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B2176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B2176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6F68CE" w:rsidRPr="006F68CE" w:rsidTr="00B21760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8CE" w:rsidRPr="006F68CE" w:rsidRDefault="006F68CE" w:rsidP="006F6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3901F5" w:rsidRDefault="003901F5"/>
    <w:sectPr w:rsidR="003901F5" w:rsidSect="00AB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F"/>
    <w:rsid w:val="0027432C"/>
    <w:rsid w:val="002A631D"/>
    <w:rsid w:val="003901F5"/>
    <w:rsid w:val="006F68CE"/>
    <w:rsid w:val="009B692F"/>
    <w:rsid w:val="00AB0212"/>
    <w:rsid w:val="00B21760"/>
    <w:rsid w:val="00CD493F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9796-8EDF-4053-854F-18C0AC50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2016-11-11T16:19:00Z</dcterms:created>
  <dcterms:modified xsi:type="dcterms:W3CDTF">2016-11-11T16:19:00Z</dcterms:modified>
</cp:coreProperties>
</file>