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B5C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A130B1">
        <w:rPr>
          <w:rFonts w:ascii="Bookman Old Style" w:hAnsi="Bookman Old Style"/>
          <w:lang w:val="en-US"/>
        </w:rPr>
        <w:t>5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47731B">
        <w:rPr>
          <w:rFonts w:ascii="Bookman Old Style" w:hAnsi="Bookman Old Style"/>
        </w:rPr>
        <w:t>20</w:t>
      </w:r>
      <w:r w:rsidR="0018041C">
        <w:rPr>
          <w:rFonts w:ascii="Bookman Old Style" w:hAnsi="Bookman Old Style"/>
          <w:lang w:val="en-US"/>
        </w:rPr>
        <w:t>.</w:t>
      </w:r>
      <w:r w:rsidR="000762D5">
        <w:rPr>
          <w:rFonts w:ascii="Bookman Old Style" w:hAnsi="Bookman Old Style"/>
        </w:rPr>
        <w:t>4</w:t>
      </w:r>
      <w:bookmarkStart w:id="0" w:name="_GoBack"/>
      <w:bookmarkEnd w:id="0"/>
      <w:r w:rsidR="0047731B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A130B1" w:rsidRDefault="00A130B1" w:rsidP="00A130B1">
      <w:pPr>
        <w:pStyle w:val="a4"/>
        <w:numPr>
          <w:ilvl w:val="0"/>
          <w:numId w:val="4"/>
        </w:numPr>
        <w:ind w:left="644"/>
        <w:rPr>
          <w:rFonts w:ascii="Bookman Old Style" w:hAnsi="Bookman Old Style"/>
        </w:rPr>
      </w:pPr>
      <w:r w:rsidRPr="00E46B74">
        <w:rPr>
          <w:rFonts w:ascii="Bookman Old Style" w:hAnsi="Bookman Old Style"/>
        </w:rPr>
        <w:t>Публикуване на списък на представители на ПП „Движение за радикална промяна Българската пролет“</w:t>
      </w:r>
    </w:p>
    <w:p w:rsidR="00A130B1" w:rsidRPr="000703F0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0703F0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A130B1" w:rsidRPr="008D556A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8D556A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A130B1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4E1B60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A130B1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8B23D8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A130B1" w:rsidRPr="00BC1D7A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6F26F8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</w:t>
      </w:r>
    </w:p>
    <w:p w:rsidR="00A130B1" w:rsidRPr="0034544B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34544B">
        <w:rPr>
          <w:rFonts w:ascii="Bookman Old Style" w:hAnsi="Bookman Old Style"/>
        </w:rPr>
        <w:t>Освобождаване на назначен експерт подпомагащ дейността на РИК в 24 ИР София</w:t>
      </w:r>
    </w:p>
    <w:p w:rsidR="00A130B1" w:rsidRPr="00A0112E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A0112E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A130B1" w:rsidRPr="00B32095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AF3CEA">
        <w:rPr>
          <w:rFonts w:ascii="Bookman Old Style" w:hAnsi="Bookman Old Style"/>
        </w:rPr>
        <w:t>Мерки в изпълнение на Оперативния план за организацията на работата в ЦИК в деня на изборите</w:t>
      </w:r>
    </w:p>
    <w:p w:rsidR="00A130B1" w:rsidRPr="005B66C2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5B66C2">
        <w:rPr>
          <w:rFonts w:ascii="Bookman Old Style" w:hAnsi="Bookman Old Style"/>
        </w:rPr>
        <w:t>Публикуване на списък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A130B1" w:rsidRPr="00FE3784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FE3784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A130B1" w:rsidRPr="005E2875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Публикуване на списък на представители на КП „Реформаторски блок“</w:t>
      </w:r>
    </w:p>
    <w:p w:rsidR="00A130B1" w:rsidRPr="009000DA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 w:rsidRPr="00A1012D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A34784" w:rsidRPr="00A34784" w:rsidRDefault="00A34784" w:rsidP="00A34784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34784">
        <w:rPr>
          <w:rFonts w:ascii="Bookman Old Style" w:hAnsi="Bookman Old Style"/>
        </w:rPr>
        <w:t>Жалба от Христо Танчев Проданов, упълномощен представител на Стефан Ламбов Данаилов, представляващ инициативен комитет за издигане на Румен Радев и Илияна Йотова, като независими кандидати за президент и вицепрезидент на републиката в изборите на 06.11.2016 г.</w:t>
      </w:r>
    </w:p>
    <w:p w:rsidR="00A130B1" w:rsidRPr="00842BC1" w:rsidRDefault="00A130B1" w:rsidP="00A130B1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A130B1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130B1" w:rsidRPr="0047474E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A130B1" w:rsidRPr="004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762D5"/>
    <w:rsid w:val="00097E4F"/>
    <w:rsid w:val="0018041C"/>
    <w:rsid w:val="001F1BBF"/>
    <w:rsid w:val="002158E1"/>
    <w:rsid w:val="00222898"/>
    <w:rsid w:val="002B5CEC"/>
    <w:rsid w:val="002E7F83"/>
    <w:rsid w:val="003931F1"/>
    <w:rsid w:val="003B6261"/>
    <w:rsid w:val="003D1630"/>
    <w:rsid w:val="0043274D"/>
    <w:rsid w:val="0047731B"/>
    <w:rsid w:val="00477435"/>
    <w:rsid w:val="00516734"/>
    <w:rsid w:val="00542F8D"/>
    <w:rsid w:val="005C5EC5"/>
    <w:rsid w:val="0061265D"/>
    <w:rsid w:val="006D439D"/>
    <w:rsid w:val="006D67EC"/>
    <w:rsid w:val="0071231E"/>
    <w:rsid w:val="0072724F"/>
    <w:rsid w:val="00786204"/>
    <w:rsid w:val="007E7D64"/>
    <w:rsid w:val="00804CF1"/>
    <w:rsid w:val="008271E0"/>
    <w:rsid w:val="009000DA"/>
    <w:rsid w:val="00944F4E"/>
    <w:rsid w:val="00A130B1"/>
    <w:rsid w:val="00A34784"/>
    <w:rsid w:val="00A4751F"/>
    <w:rsid w:val="00A52DCA"/>
    <w:rsid w:val="00AB140F"/>
    <w:rsid w:val="00AC7AD7"/>
    <w:rsid w:val="00B336A6"/>
    <w:rsid w:val="00B42A92"/>
    <w:rsid w:val="00BD2C9C"/>
    <w:rsid w:val="00C15521"/>
    <w:rsid w:val="00C411EC"/>
    <w:rsid w:val="00C63779"/>
    <w:rsid w:val="00CF044B"/>
    <w:rsid w:val="00D17AF5"/>
    <w:rsid w:val="00D23E67"/>
    <w:rsid w:val="00DD4FB2"/>
    <w:rsid w:val="00F129BE"/>
    <w:rsid w:val="00F7405C"/>
    <w:rsid w:val="00F847D8"/>
    <w:rsid w:val="00F860BA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11</cp:revision>
  <cp:lastPrinted>2016-11-05T17:25:00Z</cp:lastPrinted>
  <dcterms:created xsi:type="dcterms:W3CDTF">2016-11-04T18:02:00Z</dcterms:created>
  <dcterms:modified xsi:type="dcterms:W3CDTF">2016-11-05T18:37:00Z</dcterms:modified>
</cp:coreProperties>
</file>