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A52DC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F847D8">
        <w:rPr>
          <w:rFonts w:ascii="Bookman Old Style" w:hAnsi="Bookman Old Style"/>
        </w:rPr>
        <w:t>.10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3B6261">
        <w:rPr>
          <w:rFonts w:ascii="Bookman Old Style" w:hAnsi="Bookman Old Style"/>
        </w:rPr>
        <w:t>18</w:t>
      </w:r>
      <w:r w:rsidR="0018041C">
        <w:rPr>
          <w:rFonts w:ascii="Bookman Old Style" w:hAnsi="Bookman Old Style"/>
          <w:lang w:val="en-US"/>
        </w:rPr>
        <w:t>.</w:t>
      </w:r>
      <w:r w:rsidR="003B6261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6D439D" w:rsidRPr="00000E39" w:rsidRDefault="006D439D" w:rsidP="006D439D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644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Утвърждаване на номерацията на образуваните служебни СИК в район „Средец“</w:t>
      </w:r>
    </w:p>
    <w:p w:rsidR="006D439D" w:rsidRPr="00000E39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Назначаване на служебна секционна избирателна комисия в район „Средец“.</w:t>
      </w:r>
    </w:p>
    <w:p w:rsidR="006D439D" w:rsidRPr="00000E39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6D439D" w:rsidRPr="00000E39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6D439D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6D439D" w:rsidRPr="00744DAE" w:rsidRDefault="006D439D" w:rsidP="006D439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744DAE">
        <w:rPr>
          <w:rFonts w:ascii="Bookman Old Style" w:hAnsi="Bookman Old Style"/>
        </w:rPr>
        <w:t>Утвърждаване на номерацият</w:t>
      </w:r>
      <w:r>
        <w:rPr>
          <w:rFonts w:ascii="Bookman Old Style" w:hAnsi="Bookman Old Style"/>
        </w:rPr>
        <w:t>а на образуваните подвижни СИК</w:t>
      </w:r>
      <w:r w:rsidRPr="00744DAE">
        <w:rPr>
          <w:rFonts w:ascii="Bookman Old Style" w:hAnsi="Bookman Old Style"/>
        </w:rPr>
        <w:t xml:space="preserve"> на територията на 24 ИР – София</w:t>
      </w:r>
    </w:p>
    <w:p w:rsidR="006D439D" w:rsidRPr="00F67866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Докладване на постъпило заявление за </w:t>
      </w:r>
      <w:r w:rsidRPr="004F1DFB">
        <w:rPr>
          <w:rFonts w:ascii="Bookman Old Style" w:hAnsi="Bookman Old Style"/>
        </w:rPr>
        <w:t xml:space="preserve">регистрация на </w:t>
      </w:r>
      <w:proofErr w:type="spellStart"/>
      <w:r w:rsidRPr="004F1DFB">
        <w:rPr>
          <w:rFonts w:ascii="Bookman Old Style" w:hAnsi="Bookman Old Style"/>
        </w:rPr>
        <w:t>застъпници</w:t>
      </w:r>
      <w:proofErr w:type="spellEnd"/>
      <w:r w:rsidRPr="004F1DFB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</w:t>
      </w:r>
    </w:p>
    <w:p w:rsidR="006D439D" w:rsidRDefault="006D439D" w:rsidP="006D439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D439D" w:rsidRPr="00000E39" w:rsidRDefault="006D439D" w:rsidP="006D439D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8271E0" w:rsidRDefault="008271E0">
      <w:bookmarkStart w:id="0" w:name="_GoBack"/>
      <w:bookmarkEnd w:id="0"/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2E7F83"/>
    <w:rsid w:val="003B6261"/>
    <w:rsid w:val="003D1630"/>
    <w:rsid w:val="00477435"/>
    <w:rsid w:val="00542F8D"/>
    <w:rsid w:val="006D439D"/>
    <w:rsid w:val="006D67EC"/>
    <w:rsid w:val="008271E0"/>
    <w:rsid w:val="00A52DCA"/>
    <w:rsid w:val="00B336A6"/>
    <w:rsid w:val="00C411EC"/>
    <w:rsid w:val="00CF044B"/>
    <w:rsid w:val="00D23E67"/>
    <w:rsid w:val="00DD4FB2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9</cp:revision>
  <dcterms:created xsi:type="dcterms:W3CDTF">2016-09-26T09:02:00Z</dcterms:created>
  <dcterms:modified xsi:type="dcterms:W3CDTF">2016-10-25T16:49:00Z</dcterms:modified>
</cp:coreProperties>
</file>