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BFE62" w14:textId="0E534A83" w:rsidR="00716646" w:rsidRPr="00716646" w:rsidRDefault="00716646" w:rsidP="00716646">
      <w:pPr>
        <w:spacing w:after="160" w:line="256" w:lineRule="auto"/>
        <w:contextualSpacing/>
        <w:jc w:val="center"/>
        <w:rPr>
          <w:rFonts w:ascii="Bookman Old Style" w:hAnsi="Bookman Old Style" w:cs="Helvetica"/>
          <w:b/>
          <w:color w:val="000000"/>
          <w:sz w:val="32"/>
          <w:szCs w:val="32"/>
          <w:lang w:eastAsia="en-US"/>
        </w:rPr>
      </w:pPr>
      <w:bookmarkStart w:id="0" w:name="_GoBack"/>
      <w:bookmarkEnd w:id="0"/>
      <w:r w:rsidRPr="00716646">
        <w:rPr>
          <w:rFonts w:ascii="Bookman Old Style" w:hAnsi="Bookman Old Style" w:cs="Helvetica"/>
          <w:b/>
          <w:color w:val="000000"/>
          <w:sz w:val="32"/>
          <w:szCs w:val="32"/>
          <w:lang w:eastAsia="en-US"/>
        </w:rPr>
        <w:t>Замени в СИК – район Слатина</w:t>
      </w:r>
    </w:p>
    <w:p w14:paraId="6CBF5A84" w14:textId="77777777" w:rsidR="00716646" w:rsidRDefault="00716646" w:rsidP="00361FB5">
      <w:pPr>
        <w:spacing w:after="160" w:line="256" w:lineRule="auto"/>
        <w:contextualSpacing/>
        <w:jc w:val="both"/>
        <w:rPr>
          <w:rFonts w:ascii="Bookman Old Style" w:hAnsi="Bookman Old Style" w:cs="Helvetica"/>
          <w:b/>
          <w:color w:val="000000"/>
          <w:lang w:eastAsia="en-US"/>
        </w:rPr>
      </w:pPr>
      <w:r w:rsidRPr="00716646">
        <w:rPr>
          <w:rFonts w:ascii="Bookman Old Style" w:hAnsi="Bookman Old Style" w:cs="Helvetica"/>
          <w:b/>
          <w:color w:val="000000"/>
          <w:lang w:eastAsia="en-US"/>
        </w:rPr>
        <w:t>РИК 24</w:t>
      </w:r>
      <w:r>
        <w:rPr>
          <w:rFonts w:ascii="Bookman Old Style" w:hAnsi="Bookman Old Style" w:cs="Helvetica"/>
          <w:b/>
          <w:color w:val="000000"/>
          <w:lang w:eastAsia="en-US"/>
        </w:rPr>
        <w:t>:</w:t>
      </w:r>
    </w:p>
    <w:p w14:paraId="050940B8" w14:textId="27FA6E4D" w:rsidR="00361FB5" w:rsidRPr="00716646" w:rsidRDefault="00716646" w:rsidP="00716646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Bookman Old Style" w:hAnsi="Bookman Old Style" w:cs="Helvetica"/>
          <w:b/>
          <w:color w:val="000000"/>
        </w:rPr>
      </w:pPr>
      <w:r>
        <w:rPr>
          <w:rFonts w:ascii="Bookman Old Style" w:hAnsi="Bookman Old Style" w:cs="Helvetica"/>
          <w:b/>
          <w:color w:val="000000"/>
          <w:lang w:val="bg-BG"/>
        </w:rPr>
        <w:t>О</w:t>
      </w:r>
      <w:proofErr w:type="spellStart"/>
      <w:r w:rsidR="00361FB5" w:rsidRPr="00716646">
        <w:rPr>
          <w:rFonts w:ascii="Bookman Old Style" w:hAnsi="Bookman Old Style" w:cs="Helvetica"/>
          <w:b/>
          <w:color w:val="000000"/>
        </w:rPr>
        <w:t>свобождава</w:t>
      </w:r>
      <w:proofErr w:type="spellEnd"/>
      <w:r w:rsidR="00361FB5" w:rsidRPr="00716646">
        <w:rPr>
          <w:rFonts w:ascii="Bookman Old Style" w:hAnsi="Bookman Old Style" w:cs="Helvetica"/>
          <w:b/>
          <w:color w:val="000000"/>
        </w:rPr>
        <w:t>:</w:t>
      </w:r>
    </w:p>
    <w:p w14:paraId="5A99F059" w14:textId="77777777" w:rsidR="00716646" w:rsidRPr="00716646" w:rsidRDefault="00716646" w:rsidP="00361FB5">
      <w:pPr>
        <w:spacing w:after="160" w:line="256" w:lineRule="auto"/>
        <w:contextualSpacing/>
        <w:jc w:val="both"/>
        <w:rPr>
          <w:rFonts w:ascii="Bookman Old Style" w:hAnsi="Bookman Old Style" w:cs="Helvetica"/>
          <w:b/>
          <w:color w:val="000000"/>
          <w:lang w:eastAsia="en-US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960"/>
        <w:gridCol w:w="4280"/>
        <w:gridCol w:w="1900"/>
      </w:tblGrid>
      <w:tr w:rsidR="00361FB5" w:rsidRPr="0036778C" w14:paraId="3CB39BAA" w14:textId="77777777" w:rsidTr="0016557B">
        <w:trPr>
          <w:trHeight w:val="29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7B28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Секция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7CBA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Длъжност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EB8C" w14:textId="39F39F69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Име, Презиме, Фамилия</w:t>
            </w:r>
            <w:r w:rsidR="00095A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 освободен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3CFE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ЕГН</w:t>
            </w:r>
          </w:p>
        </w:tc>
      </w:tr>
      <w:tr w:rsidR="00361FB5" w:rsidRPr="0036778C" w14:paraId="26A68862" w14:textId="77777777" w:rsidTr="0016557B">
        <w:trPr>
          <w:trHeight w:val="29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B6A8E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244607005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39EED" w14:textId="77777777" w:rsidR="00361FB5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4E607" w14:textId="77777777" w:rsidR="00361FB5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ВАСИЛ ГЕОРГИЕВ СТАНКОВ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9852A" w14:textId="6D762885" w:rsidR="00361FB5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0A4842B1" w14:textId="77777777" w:rsidTr="0016557B">
        <w:trPr>
          <w:trHeight w:val="29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ACF46" w14:textId="77777777" w:rsidR="00361FB5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244607005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E88B2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EED74" w14:textId="77777777" w:rsidR="00361FB5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ЕЛЕНА ВАСИЛЕВА ТОНЧЕВА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85E59" w14:textId="68FD6668" w:rsidR="00361FB5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37A81811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4949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244607007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25D8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D5BD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КРАСИМИРА ЗАХАРИЕВА ПОПОВА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3A0AE" w14:textId="5C4E99CB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0C140171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00A62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244607009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3302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B2A8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СТЕФАН СПАСОВ МИТКОВ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2DC8D" w14:textId="4E6EDDCE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413B07C6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7F4F5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244607011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D61F3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3865C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245B">
              <w:rPr>
                <w:rFonts w:ascii="Calibri" w:hAnsi="Calibri" w:cs="Calibri"/>
                <w:color w:val="000000"/>
                <w:sz w:val="22"/>
                <w:szCs w:val="22"/>
              </w:rPr>
              <w:t>БОЖИДАР ЙОРДАНОВ АТАНАСОВ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66485" w14:textId="0E40189B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084B4F7D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61F62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244607011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EAE05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6D13A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3E56">
              <w:rPr>
                <w:rFonts w:ascii="Calibri" w:hAnsi="Calibri" w:cs="Calibri"/>
                <w:color w:val="000000"/>
                <w:sz w:val="22"/>
                <w:szCs w:val="22"/>
              </w:rPr>
              <w:t>МАРИЯ ГЕОРГИЕВА ДИМИТРОВА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58EFC" w14:textId="4BFCB3F2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700EEC4F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51E4A" w14:textId="77777777" w:rsidR="00361FB5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244607011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7D959" w14:textId="77777777" w:rsidR="00361FB5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9E45A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47F7">
              <w:rPr>
                <w:rFonts w:ascii="Calibri" w:hAnsi="Calibri" w:cs="Calibri"/>
                <w:color w:val="000000"/>
                <w:sz w:val="22"/>
                <w:szCs w:val="22"/>
              </w:rPr>
              <w:t>СТЕФАН КОСТАДИНОВ СЯРОВ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A334D" w14:textId="38902940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2791F21A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7CA7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244607014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C027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5576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ВАЛЕНТИН ГЕОРГИЕВ НАКОВ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959AC" w14:textId="0D8B4A0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57E1C9DE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1A863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244607017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5A8BE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76581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BCD">
              <w:rPr>
                <w:rFonts w:ascii="Calibri" w:hAnsi="Calibri" w:cs="Calibri"/>
                <w:color w:val="000000"/>
                <w:sz w:val="22"/>
                <w:szCs w:val="22"/>
              </w:rPr>
              <w:t>ЦВЕТАН НЕНКОВ ДИМОВ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DCF98" w14:textId="33A3B6DA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0C06BF9E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A26B6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244607021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BDE85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47C51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ЦВЕТЕЛИНА БОЖИДАРОВА ЛОЗАНОВА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20DC3" w14:textId="2AAA878A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132E3928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1D8B3" w14:textId="77777777" w:rsidR="00361FB5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244607021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5618" w14:textId="77777777" w:rsidR="00361FB5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AB55A" w14:textId="77777777" w:rsidR="00361FB5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НИКОЛАЙ ГЕНЧЕВ ИВАНОВ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C2759" w14:textId="6B1E716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57114EFA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735E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244607035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D40F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277A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ДЕНИСЛАВА ЙОРДАНОВА ИВАНОВА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0600A" w14:textId="09F16612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1266082D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A383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244607039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B87F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CD28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ИЛИЯНА ГРИГОРОВА БОНЕВА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55C62" w14:textId="0CE57884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6BF0EB1E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6163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244607043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1844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A193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ОЛГА НИКОЛАЕВНА ГИНДИЛЕЕВА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75913" w14:textId="5A4D075D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45C19162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C71A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244607043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E4D1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924DB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МАРИО КУЗМАНОВ ПРИМДЖАНОВ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7B401" w14:textId="58206974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5C753077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342BB" w14:textId="77777777" w:rsidR="00361FB5" w:rsidRPr="00CD2369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24460704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3C983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68EAA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369">
              <w:rPr>
                <w:rFonts w:ascii="Calibri" w:hAnsi="Calibri" w:cs="Calibri"/>
                <w:color w:val="000000"/>
                <w:sz w:val="22"/>
                <w:szCs w:val="22"/>
              </w:rPr>
              <w:t>ВАСИЛ ЙОРДАНОВ ПАНОВ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F511" w14:textId="6E7A6BD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539CFFD1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13447" w14:textId="77777777" w:rsidR="00361FB5" w:rsidRPr="00CD2369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24460704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F429C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B4B11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369">
              <w:rPr>
                <w:rFonts w:ascii="Calibri" w:hAnsi="Calibri" w:cs="Calibri"/>
                <w:color w:val="000000"/>
                <w:sz w:val="22"/>
                <w:szCs w:val="22"/>
              </w:rPr>
              <w:t>РУМЯНА ДИМИТРОВА ТОМОВА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B9056" w14:textId="69881C1A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45EE3B02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E731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244607046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1CB7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711F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ЕЛЕОНОРА ВЛАДИМИРОВА МИШОВСКА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A8788" w14:textId="25AAFB2C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68700D5C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83F5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244607049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2BBE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D46A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КРАСИМИР ДИМИТРОВ НИКОЛОВ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0CFC9" w14:textId="2B7285C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72E1EF00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D7D3C" w14:textId="77777777" w:rsidR="00361FB5" w:rsidRPr="00DC10C8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C10C8">
              <w:rPr>
                <w:rFonts w:ascii="Calibri" w:hAnsi="Calibri" w:cs="Calibri"/>
                <w:color w:val="000000"/>
                <w:sz w:val="22"/>
                <w:szCs w:val="22"/>
              </w:rPr>
              <w:t>2446070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A261C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10C8">
              <w:rPr>
                <w:rFonts w:ascii="Calibri" w:hAnsi="Calibri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4ECAB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10C8">
              <w:rPr>
                <w:rFonts w:ascii="Calibri" w:hAnsi="Calibri" w:cs="Calibri"/>
                <w:color w:val="000000"/>
                <w:sz w:val="22"/>
                <w:szCs w:val="22"/>
              </w:rPr>
              <w:t>БОРИСЛАВ БОРИСЛАВОВ ГЕОРГИЕВ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8368F" w14:textId="6382DF02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62F87EB5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AD825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10C8">
              <w:rPr>
                <w:rFonts w:ascii="Calibri" w:hAnsi="Calibri" w:cs="Calibri"/>
                <w:color w:val="000000"/>
                <w:sz w:val="22"/>
                <w:szCs w:val="22"/>
              </w:rPr>
              <w:t>2446070</w:t>
            </w:r>
            <w:r w:rsidRPr="00DC10C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2FB1A" w14:textId="77777777" w:rsidR="00361FB5" w:rsidRPr="00DC10C8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7F15C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10C8">
              <w:rPr>
                <w:rFonts w:ascii="Calibri" w:hAnsi="Calibri" w:cs="Calibri"/>
                <w:color w:val="000000"/>
                <w:sz w:val="22"/>
                <w:szCs w:val="22"/>
              </w:rPr>
              <w:t>ГАЛИНА ВАЛЕРИЕВА ТРИФОНОВА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312E3" w14:textId="2EB24704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25E5100B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1DA6A" w14:textId="77777777" w:rsidR="00361FB5" w:rsidRPr="00DC10C8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244607057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50D98" w14:textId="77777777" w:rsidR="00361FB5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74812" w14:textId="77777777" w:rsidR="00361FB5" w:rsidRPr="00DC10C8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45BC">
              <w:rPr>
                <w:rFonts w:ascii="Calibri" w:hAnsi="Calibri" w:cs="Calibri"/>
                <w:color w:val="000000"/>
                <w:sz w:val="22"/>
                <w:szCs w:val="22"/>
              </w:rPr>
              <w:t>АТАНАС ЕНЧЕВ МОСКОВ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4E22A" w14:textId="085B1E87" w:rsidR="00361FB5" w:rsidRPr="00DC10C8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6E0F99E7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544F8" w14:textId="77777777" w:rsidR="00361FB5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244607057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3C92A" w14:textId="77777777" w:rsidR="00361FB5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93FC0" w14:textId="77777777" w:rsidR="00361FB5" w:rsidRPr="00E945B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5EE">
              <w:rPr>
                <w:rFonts w:ascii="Calibri" w:hAnsi="Calibri" w:cs="Calibri"/>
                <w:color w:val="000000"/>
                <w:sz w:val="22"/>
                <w:szCs w:val="22"/>
              </w:rPr>
              <w:t>СТЕФАН ПЕЕВ СТЕФАНОВ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F8D61" w14:textId="2AAECBC1" w:rsidR="00361FB5" w:rsidRPr="00F355EE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31BCDF70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20B0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244607061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DDD3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B1FB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СЛАВЧО РАЙКОВ ТОДОРОВ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CCB37" w14:textId="0ECB731F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719D1BA8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49917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244607065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D32F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8505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АСЯ ВАЛЕНТИНОВА БОЖКОВА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EED94" w14:textId="2E0C3518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49C7786B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AF484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244607067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348C9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C493F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ВЕРОНИКА СВЕТЛИНОВА ПЕТКОВА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2C409" w14:textId="255DA27A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20003930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370F9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244607067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1BA99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07DFC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ПЕТЯ ИВААНОВА МАРКОВА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E16DF" w14:textId="142EE41C" w:rsidR="00361FB5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7D5639E4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A78D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244607069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A025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6FB3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СТОИЛ ТОДОРОВ БРАТАНОВ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41213" w14:textId="65F1CC14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4050" w:rsidRPr="0036778C" w14:paraId="4B8639F6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8D1F7" w14:textId="7843B2F5" w:rsidR="00234050" w:rsidRPr="0036778C" w:rsidRDefault="00234050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244607071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BC82C" w14:textId="59488D7D" w:rsidR="00234050" w:rsidRPr="0036778C" w:rsidRDefault="00234050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B18DA" w14:textId="1239D5F9" w:rsidR="00234050" w:rsidRPr="0036778C" w:rsidRDefault="00B45326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5326">
              <w:rPr>
                <w:rFonts w:ascii="Calibri" w:hAnsi="Calibri" w:cs="Calibri"/>
                <w:color w:val="000000"/>
                <w:sz w:val="22"/>
                <w:szCs w:val="22"/>
              </w:rPr>
              <w:t>СПАС ИЛИЕВ КАРТАЛОВ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52701" w14:textId="082F072B" w:rsidR="00234050" w:rsidRPr="0036778C" w:rsidRDefault="00234050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5326" w:rsidRPr="0036778C" w14:paraId="7BD0EBCE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F45E3" w14:textId="0196AB0A" w:rsidR="00B45326" w:rsidRPr="0036778C" w:rsidRDefault="00B45326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244607071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8D66F" w14:textId="60558DCC" w:rsidR="00B45326" w:rsidRDefault="00B45326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6FFF1" w14:textId="060EC141" w:rsidR="00B45326" w:rsidRPr="00B45326" w:rsidRDefault="00B45326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5326">
              <w:rPr>
                <w:rFonts w:ascii="Calibri" w:hAnsi="Calibri" w:cs="Calibri"/>
                <w:color w:val="000000"/>
                <w:sz w:val="22"/>
                <w:szCs w:val="22"/>
              </w:rPr>
              <w:t>ЛЮБОМИР НИКОЛОВ ПЕТРОВ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5B36C" w14:textId="0F329F51" w:rsidR="00B45326" w:rsidRPr="00B45326" w:rsidRDefault="00B45326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710A3459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DB9B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244607071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CC36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F3AF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НАЧКО ЦВЕТКОВ НАЙДЕНОВ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F3FA9" w14:textId="24169DBA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36778C" w14:paraId="06D82D08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2136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244607074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D73A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B844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778C">
              <w:rPr>
                <w:rFonts w:ascii="Calibri" w:hAnsi="Calibri" w:cs="Calibri"/>
                <w:color w:val="000000"/>
                <w:sz w:val="22"/>
                <w:szCs w:val="22"/>
              </w:rPr>
              <w:t>СТЕЛИАНА ДИМИТРОВА КЕНДЕРОВА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BEDA2" w14:textId="12AD9DFF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E4442D5" w14:textId="77777777" w:rsidR="00361FB5" w:rsidRDefault="00361FB5" w:rsidP="00361FB5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  <w:lang w:val="en-US"/>
        </w:rPr>
      </w:pPr>
    </w:p>
    <w:p w14:paraId="0BC49E54" w14:textId="791D932B" w:rsidR="00361FB5" w:rsidRPr="00716646" w:rsidRDefault="00361FB5" w:rsidP="00716646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Bookman Old Style" w:hAnsi="Bookman Old Style" w:cs="Helvetica"/>
          <w:b/>
          <w:color w:val="000000"/>
        </w:rPr>
      </w:pPr>
      <w:proofErr w:type="spellStart"/>
      <w:r w:rsidRPr="00716646">
        <w:rPr>
          <w:rFonts w:ascii="Bookman Old Style" w:hAnsi="Bookman Old Style" w:cs="Helvetica"/>
          <w:b/>
          <w:color w:val="000000"/>
        </w:rPr>
        <w:t>Назначава</w:t>
      </w:r>
      <w:proofErr w:type="spellEnd"/>
      <w:r w:rsidRPr="00716646">
        <w:rPr>
          <w:rFonts w:ascii="Bookman Old Style" w:hAnsi="Bookman Old Style" w:cs="Helvetica"/>
          <w:b/>
          <w:color w:val="000000"/>
        </w:rPr>
        <w:t>: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960"/>
        <w:gridCol w:w="4733"/>
        <w:gridCol w:w="2247"/>
      </w:tblGrid>
      <w:tr w:rsidR="00361FB5" w:rsidRPr="00430DDD" w14:paraId="47A43FCB" w14:textId="77777777" w:rsidTr="0016557B">
        <w:trPr>
          <w:trHeight w:val="29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B1CB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Секция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371D7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Длъжност</w:t>
            </w: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2EAE" w14:textId="3B858F11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Име, Презиме, Фамилия</w:t>
            </w:r>
            <w:r w:rsidR="009946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 назначен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A081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ЕГН</w:t>
            </w:r>
          </w:p>
        </w:tc>
      </w:tr>
      <w:tr w:rsidR="00361FB5" w:rsidRPr="00430DDD" w14:paraId="4891778F" w14:textId="77777777" w:rsidTr="0016557B">
        <w:trPr>
          <w:trHeight w:val="29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01ACD" w14:textId="77777777" w:rsidR="00361FB5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244607005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0EBF5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90CC4" w14:textId="77777777" w:rsidR="00361FB5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ЕЛЕНА ВАСИЛЕВА ТОНЧЕВА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BA83A" w14:textId="299306AC" w:rsidR="00361FB5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430DDD" w14:paraId="3D94ADDC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9586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244607007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F0B9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C824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ГЕОРГИ НИКОЛАЕВ НИКОЛОВ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5EC3D" w14:textId="0873AF75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430DDD" w14:paraId="33F38FFB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B8A0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244607009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9495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1CC0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ТАНЯ КИРИЛОВА ПАВЛОВА-КАЛИНСКА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DDF12" w14:textId="591ECD1B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430DDD" w14:paraId="2B430522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74CE1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244607011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D0C29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8521D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МАРИЯ ГЕОРГИЕВА ДИМИТРОВА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31ED7" w14:textId="0DAF6818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430DDD" w14:paraId="5DDC0EF2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B9E6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244607011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09082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4B0E7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7799">
              <w:rPr>
                <w:rFonts w:ascii="Calibri" w:hAnsi="Calibri" w:cs="Calibri"/>
                <w:color w:val="000000"/>
                <w:sz w:val="22"/>
                <w:szCs w:val="22"/>
              </w:rPr>
              <w:t>СТЕФАН КОСТАДИНОВ СЯРОВ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37A6B" w14:textId="1D3907AF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430DDD" w14:paraId="794EB0A6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3CF8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244607014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D4E0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8CF6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ТОДОРКА СТОЙНЕВА БОЯДЖИЕВА-ТОТЕВА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88F4F" w14:textId="2FE8896F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430DDD" w14:paraId="1E42C098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BC02C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244607017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8392B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5F0A7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BCD">
              <w:rPr>
                <w:rFonts w:ascii="Calibri" w:hAnsi="Calibri" w:cs="Calibri"/>
                <w:color w:val="000000"/>
                <w:sz w:val="22"/>
                <w:szCs w:val="22"/>
              </w:rPr>
              <w:t>ДИЛЯН БИСЕРОВ НИКОЛОВ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DFBD3" w14:textId="06ED3E65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430DDD" w14:paraId="6AF93698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35320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244607021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8A62E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BE4FD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НИКОЛАЙ ГЕНЧЕВ ИВАНОВ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CAA2C" w14:textId="567F5EB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430DDD" w14:paraId="1CE448FB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5289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244607035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5293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8E2C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ГЮЛФИЕ ЮСЕИН КРАЛИ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9ED60" w14:textId="6F616AE5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430DDD" w14:paraId="5F71AF37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7522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244607039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AA325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9DC7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ЛИЛИЯ ФАТИХОВНА МАВЛЕТЧИНА-АСЪРДЖИЕВА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EC53D" w14:textId="074EB9EC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430DDD" w14:paraId="6C45B9C6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CD10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244607043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B0DD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BDCA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ЗЛАТНА БОЖИДАРОВА МИХАЙЛОВА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CE5E" w14:textId="723F4768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430DDD" w14:paraId="107FC2AF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C1A9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244607043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5D6A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905C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КИРИЛ МИХАИЛОВ ТАНЧЕВ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105FE" w14:textId="00A35539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430DDD" w14:paraId="0C13E068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C6C26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369">
              <w:rPr>
                <w:rFonts w:ascii="Calibri" w:hAnsi="Calibri" w:cs="Calibri"/>
                <w:color w:val="000000"/>
                <w:sz w:val="22"/>
                <w:szCs w:val="22"/>
              </w:rPr>
              <w:t>244607045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DA69A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369">
              <w:t>Зам. председател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D2FA5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369">
              <w:rPr>
                <w:rFonts w:ascii="Calibri" w:hAnsi="Calibri" w:cs="Calibri"/>
                <w:color w:val="000000"/>
                <w:sz w:val="22"/>
                <w:szCs w:val="22"/>
              </w:rPr>
              <w:t>РУМЯНА ДИМИТРОВА ТОМОВА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9B4A4" w14:textId="150929AD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430DDD" w14:paraId="1966F81E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ADAD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244607046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B304" w14:textId="77777777" w:rsidR="00361FB5" w:rsidRPr="00CD2369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369">
              <w:rPr>
                <w:rFonts w:ascii="Calibri" w:hAnsi="Calibri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9352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СТОЯН СЛАВЧЕВ НИКОЛОВ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F75CD" w14:textId="1B908DA5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430DDD" w14:paraId="5B5996E6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44AF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244607049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A05F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628F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ВАСИЛ ИВАНОВ ВЪЛЕВ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EE025" w14:textId="1396AFF9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430DDD" w14:paraId="2088DFD3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EDCE3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10C8">
              <w:rPr>
                <w:rFonts w:ascii="Calibri" w:hAnsi="Calibri" w:cs="Calibri"/>
                <w:color w:val="000000"/>
                <w:sz w:val="22"/>
                <w:szCs w:val="22"/>
              </w:rPr>
              <w:t>2446070</w:t>
            </w:r>
            <w:r w:rsidRPr="00DC10C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CA716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2E0CA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10C8">
              <w:rPr>
                <w:rFonts w:ascii="Calibri" w:hAnsi="Calibri" w:cs="Calibri"/>
                <w:color w:val="000000"/>
                <w:sz w:val="22"/>
                <w:szCs w:val="22"/>
              </w:rPr>
              <w:t>ГАЛИНА ВАЛЕРИЕВА ТРИФОНОВА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69182" w14:textId="16E9A80F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430DDD" w14:paraId="13B7EA81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F72F3" w14:textId="77777777" w:rsidR="00361FB5" w:rsidRPr="00DC10C8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244607057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9B131" w14:textId="77777777" w:rsidR="00361FB5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F6145" w14:textId="77777777" w:rsidR="00361FB5" w:rsidRPr="00DC10C8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5EE">
              <w:rPr>
                <w:rFonts w:ascii="Calibri" w:hAnsi="Calibri" w:cs="Calibri"/>
                <w:color w:val="000000"/>
                <w:sz w:val="22"/>
                <w:szCs w:val="22"/>
              </w:rPr>
              <w:t>СТЕФАН ПЕЕВ СТЕФАНОВ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35DF2" w14:textId="1CE0F2F3" w:rsidR="00361FB5" w:rsidRPr="00DC10C8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430DDD" w14:paraId="28396301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0552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244607061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E5F2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2F82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ГРОЗДЕНА ВАСИЛЕВА БОРИСОВА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969B7" w14:textId="7CD5058A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430DDD" w14:paraId="24B9854E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E8D1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244607065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7065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9DB2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ПАВЛИНА ИВАНОВА ГУЛЕВА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588AF" w14:textId="13427C9A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430DDD" w14:paraId="17A938F1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BD22E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244607067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B2E8B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5397A" w14:textId="77777777" w:rsidR="00361FB5" w:rsidRPr="0036778C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ПЕТЯ ИВААНОВА МАРКОВА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AD2E4" w14:textId="78B2ECBE" w:rsidR="00361FB5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430DDD" w14:paraId="7A419271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2D4C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244607069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9BD9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F8224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ДИМИТЪР АНДОНОВ ГУЛЕВ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05C4B" w14:textId="03313C33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5326" w:rsidRPr="00430DDD" w14:paraId="57C0BD5C" w14:textId="77777777" w:rsidTr="0016557B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87EAD" w14:textId="63194BE3" w:rsidR="00B45326" w:rsidRPr="00430DDD" w:rsidRDefault="00B45326" w:rsidP="00B453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244607071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06A12" w14:textId="7E8D3E05" w:rsidR="00B45326" w:rsidRPr="00430DDD" w:rsidRDefault="00B45326" w:rsidP="00B453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5326">
              <w:rPr>
                <w:rFonts w:ascii="Calibri" w:hAnsi="Calibri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2095B" w14:textId="628171A8" w:rsidR="00B45326" w:rsidRPr="00430DDD" w:rsidRDefault="00B45326" w:rsidP="00B453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5326">
              <w:rPr>
                <w:rFonts w:ascii="Calibri" w:hAnsi="Calibri" w:cs="Calibri"/>
                <w:color w:val="000000"/>
                <w:sz w:val="22"/>
                <w:szCs w:val="22"/>
              </w:rPr>
              <w:t>ЛЮБОМИР НИКОЛОВ ПЕТРОВ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DD992" w14:textId="12DF17B8" w:rsidR="00B45326" w:rsidRPr="00430DDD" w:rsidRDefault="00B45326" w:rsidP="00B453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430DDD" w14:paraId="546A5C65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BFA27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244607071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82CF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1478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ВАЛЕНТИН РОМАНОВ БОЖКОВ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10E33" w14:textId="139DA140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FB5" w:rsidRPr="00430DDD" w14:paraId="3C7B1CEB" w14:textId="77777777" w:rsidTr="00651D26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76C6E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244607074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745B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89F8" w14:textId="77777777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DDD">
              <w:rPr>
                <w:rFonts w:ascii="Calibri" w:hAnsi="Calibri" w:cs="Calibri"/>
                <w:color w:val="000000"/>
                <w:sz w:val="22"/>
                <w:szCs w:val="22"/>
              </w:rPr>
              <w:t>КОСТА ПЛАМЕНОВ НИКОЛОВ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4D0CD" w14:textId="213FCF98" w:rsidR="00361FB5" w:rsidRPr="00430DDD" w:rsidRDefault="00361FB5" w:rsidP="001655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8E746E7" w14:textId="77777777" w:rsidR="000A1082" w:rsidRDefault="000A1082"/>
    <w:sectPr w:rsidR="000A1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E1836"/>
    <w:multiLevelType w:val="hybridMultilevel"/>
    <w:tmpl w:val="102E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5E"/>
    <w:rsid w:val="00095AE6"/>
    <w:rsid w:val="000A1082"/>
    <w:rsid w:val="00234050"/>
    <w:rsid w:val="00361FB5"/>
    <w:rsid w:val="004B2FFA"/>
    <w:rsid w:val="005139E3"/>
    <w:rsid w:val="005D0A5B"/>
    <w:rsid w:val="00651D26"/>
    <w:rsid w:val="0066055E"/>
    <w:rsid w:val="00716646"/>
    <w:rsid w:val="00994631"/>
    <w:rsid w:val="00A33C57"/>
    <w:rsid w:val="00B4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5189"/>
  <w15:chartTrackingRefBased/>
  <w15:docId w15:val="{CD899483-8518-4D3A-BD7D-9EA2797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FB5"/>
    <w:pPr>
      <w:spacing w:after="0" w:line="240" w:lineRule="auto"/>
    </w:pPr>
    <w:rPr>
      <w:rFonts w:ascii="Times New Roman" w:eastAsia="Times New Roman" w:hAnsi="Times New Roman" w:cs="Times New Roman"/>
      <w:kern w:val="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5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5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5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5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5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5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5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5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5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5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0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5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0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55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0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55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0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5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Georgieva</dc:creator>
  <cp:keywords/>
  <dc:description/>
  <cp:lastModifiedBy>User</cp:lastModifiedBy>
  <cp:revision>2</cp:revision>
  <dcterms:created xsi:type="dcterms:W3CDTF">2026-04-21T14:27:00Z</dcterms:created>
  <dcterms:modified xsi:type="dcterms:W3CDTF">2026-04-21T14:27:00Z</dcterms:modified>
</cp:coreProperties>
</file>