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5" w:rsidRPr="00B93233" w:rsidRDefault="00745835" w:rsidP="00ED3A9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24 ИР – София, насрочено за </w:t>
      </w:r>
      <w:r w:rsidR="009868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 w:rsidR="009868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16</w:t>
      </w:r>
      <w:r w:rsidR="00176D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</w:t>
      </w:r>
      <w:r w:rsidR="008B18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ч.</w:t>
      </w:r>
    </w:p>
    <w:p w:rsidR="001D3861" w:rsidRPr="001D3861" w:rsidRDefault="001D3861" w:rsidP="0016638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07EA" w:rsidRDefault="002007EA" w:rsidP="002007EA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proofErr w:type="spellStart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Назначаване</w:t>
      </w:r>
      <w:proofErr w:type="spellEnd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сътрудници</w:t>
      </w:r>
      <w:proofErr w:type="spellEnd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 в 24 ИР – </w:t>
      </w:r>
      <w:proofErr w:type="spellStart"/>
      <w:r w:rsidRPr="0020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София</w:t>
      </w:r>
      <w:proofErr w:type="spellEnd"/>
    </w:p>
    <w:p w:rsidR="00330158" w:rsidRDefault="002007EA" w:rsidP="00330158">
      <w:pPr>
        <w:spacing w:before="120" w:after="0" w:line="36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r w:rsidRPr="001D6620">
        <w:rPr>
          <w:rFonts w:ascii="Times New Roman" w:hAnsi="Times New Roman"/>
          <w:sz w:val="24"/>
          <w:szCs w:val="24"/>
          <w:shd w:val="clear" w:color="auto" w:fill="FFFFFF"/>
        </w:rPr>
        <w:t>Определяне начина на връщане на сгрешени и предаване на нови протоколи за установяване на резултатите от гласуването при произвеждане на избор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ите за Народно събрание на 02.04.2023</w:t>
      </w:r>
      <w:r w:rsidRPr="001D6620">
        <w:rPr>
          <w:rFonts w:ascii="Times New Roman" w:hAnsi="Times New Roman"/>
          <w:sz w:val="24"/>
          <w:szCs w:val="24"/>
          <w:shd w:val="clear" w:color="auto" w:fill="FFFFFF"/>
        </w:rPr>
        <w:t xml:space="preserve"> г. от РИК 24 на СИК/ПСИК</w:t>
      </w:r>
    </w:p>
    <w:p w:rsidR="00652A23" w:rsidRDefault="00330158" w:rsidP="00652A23">
      <w:pPr>
        <w:spacing w:before="120" w:after="0" w:line="36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3.</w:t>
      </w:r>
      <w:r w:rsidRPr="003301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234D2">
        <w:rPr>
          <w:rFonts w:ascii="Times New Roman" w:hAnsi="Times New Roman"/>
          <w:sz w:val="24"/>
          <w:szCs w:val="24"/>
          <w:shd w:val="clear" w:color="auto" w:fill="FFFFFF"/>
        </w:rPr>
        <w:t>Упълномощ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аване на членове на РИК в 24 ИР - </w:t>
      </w:r>
      <w:r w:rsidRPr="000234D2">
        <w:rPr>
          <w:rFonts w:ascii="Times New Roman" w:hAnsi="Times New Roman"/>
          <w:sz w:val="24"/>
          <w:szCs w:val="24"/>
          <w:shd w:val="clear" w:color="auto" w:fill="FFFFFF"/>
        </w:rPr>
        <w:t>София за предаване на избирателни списъци на ГД ГРАО</w:t>
      </w:r>
      <w:r w:rsidRPr="00BE06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52A23" w:rsidRDefault="00D04510" w:rsidP="00652A23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4. </w:t>
      </w:r>
      <w:r w:rsidR="00652A23" w:rsidRPr="00ED41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секционни избирателни комисии в район „</w:t>
      </w:r>
      <w:r w:rsidR="00652A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Слатина</w:t>
      </w:r>
      <w:proofErr w:type="gramStart"/>
      <w:r w:rsidR="00652A23" w:rsidRPr="00ED41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Столична</w:t>
      </w:r>
      <w:proofErr w:type="gramEnd"/>
      <w:r w:rsidR="00652A23" w:rsidRPr="00ED41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община.</w:t>
      </w:r>
    </w:p>
    <w:p w:rsidR="00652A23" w:rsidRPr="00652A23" w:rsidRDefault="00652A23" w:rsidP="00652A23">
      <w:pPr>
        <w:spacing w:before="120" w:after="0" w:line="36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D04510" w:rsidRPr="00D04510" w:rsidRDefault="00D04510" w:rsidP="00330158">
      <w:pPr>
        <w:spacing w:before="120" w:after="0" w:line="36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4D7B04" w:rsidRPr="00330158" w:rsidRDefault="004D7B04" w:rsidP="002007EA">
      <w:pPr>
        <w:spacing w:before="120"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4D7B04" w:rsidRPr="004D7B04" w:rsidRDefault="004D7B04" w:rsidP="002007EA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007EA" w:rsidRPr="002007EA" w:rsidRDefault="002007EA" w:rsidP="005F2307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F2307" w:rsidRPr="005F2307" w:rsidRDefault="005F2307" w:rsidP="005F2307">
      <w:pPr>
        <w:shd w:val="clear" w:color="auto" w:fill="FFFFFF"/>
        <w:spacing w:before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8E2" w:rsidRPr="000658D5" w:rsidRDefault="008B18E2" w:rsidP="0032037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B18E2" w:rsidRPr="000658D5" w:rsidRDefault="008B18E2" w:rsidP="008B18E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C3F15" w:rsidRPr="00ED3A98" w:rsidRDefault="004C3F15" w:rsidP="00ED3A98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235BA" w:rsidRPr="001D3861" w:rsidRDefault="002235BA" w:rsidP="0016638A">
      <w:pPr>
        <w:rPr>
          <w:rFonts w:ascii="Times New Roman" w:hAnsi="Times New Roman" w:cs="Times New Roman"/>
          <w:sz w:val="24"/>
          <w:szCs w:val="24"/>
        </w:rPr>
      </w:pPr>
    </w:p>
    <w:sectPr w:rsidR="002235BA" w:rsidRPr="001D3861" w:rsidSect="00B27C0D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2E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0FD"/>
    <w:multiLevelType w:val="multilevel"/>
    <w:tmpl w:val="5C0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26DFA"/>
    <w:multiLevelType w:val="hybridMultilevel"/>
    <w:tmpl w:val="C40A45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3F4A"/>
    <w:multiLevelType w:val="hybridMultilevel"/>
    <w:tmpl w:val="844E1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C32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14FB"/>
    <w:multiLevelType w:val="hybridMultilevel"/>
    <w:tmpl w:val="875EB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0060F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A0593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0"/>
    <w:rsid w:val="00036C42"/>
    <w:rsid w:val="000658D5"/>
    <w:rsid w:val="000B69E0"/>
    <w:rsid w:val="0016638A"/>
    <w:rsid w:val="00176D32"/>
    <w:rsid w:val="001D3861"/>
    <w:rsid w:val="001F40D0"/>
    <w:rsid w:val="002007EA"/>
    <w:rsid w:val="002235BA"/>
    <w:rsid w:val="003141A3"/>
    <w:rsid w:val="0032037D"/>
    <w:rsid w:val="00330158"/>
    <w:rsid w:val="004C3F15"/>
    <w:rsid w:val="004D39AF"/>
    <w:rsid w:val="004D7B04"/>
    <w:rsid w:val="0054622F"/>
    <w:rsid w:val="005F2307"/>
    <w:rsid w:val="00652A23"/>
    <w:rsid w:val="00727BF6"/>
    <w:rsid w:val="00745835"/>
    <w:rsid w:val="00871E7E"/>
    <w:rsid w:val="008B18E2"/>
    <w:rsid w:val="00986819"/>
    <w:rsid w:val="009E276F"/>
    <w:rsid w:val="009F1B8D"/>
    <w:rsid w:val="00AA64D9"/>
    <w:rsid w:val="00AD23A6"/>
    <w:rsid w:val="00B27C0D"/>
    <w:rsid w:val="00B93233"/>
    <w:rsid w:val="00BA68D6"/>
    <w:rsid w:val="00C26A30"/>
    <w:rsid w:val="00C65444"/>
    <w:rsid w:val="00D04510"/>
    <w:rsid w:val="00D73605"/>
    <w:rsid w:val="00D74015"/>
    <w:rsid w:val="00E2110C"/>
    <w:rsid w:val="00E85046"/>
    <w:rsid w:val="00EB3696"/>
    <w:rsid w:val="00E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E2"/>
    <w:pPr>
      <w:ind w:left="720"/>
      <w:contextualSpacing/>
    </w:pPr>
  </w:style>
  <w:style w:type="paragraph" w:customStyle="1" w:styleId="Body">
    <w:name w:val="Body"/>
    <w:rsid w:val="003141A3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E2"/>
    <w:pPr>
      <w:ind w:left="720"/>
      <w:contextualSpacing/>
    </w:pPr>
  </w:style>
  <w:style w:type="paragraph" w:customStyle="1" w:styleId="Body">
    <w:name w:val="Body"/>
    <w:rsid w:val="003141A3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2023-03-27T10:02:00Z</dcterms:created>
  <dcterms:modified xsi:type="dcterms:W3CDTF">2023-03-27T11:07:00Z</dcterms:modified>
</cp:coreProperties>
</file>