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B93233" w:rsidRDefault="00745835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 w:rsidR="00176D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176D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17:00</w:t>
      </w:r>
      <w:r w:rsidR="008B18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ч.</w:t>
      </w:r>
    </w:p>
    <w:p w:rsidR="001D3861" w:rsidRPr="001D3861" w:rsidRDefault="001D3861" w:rsidP="001663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1A3" w:rsidRPr="00AA64D9" w:rsidRDefault="003141A3" w:rsidP="00176D3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1A3">
        <w:rPr>
          <w:rFonts w:ascii="Times New Roman" w:hAnsi="Times New Roman" w:cs="Times New Roman"/>
          <w:sz w:val="24"/>
          <w:szCs w:val="24"/>
        </w:rPr>
        <w:t xml:space="preserve">1. </w:t>
      </w:r>
      <w:r w:rsidR="001F40D0" w:rsidRPr="00AA64D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:rsidR="001F40D0" w:rsidRPr="00AA64D9" w:rsidRDefault="001F40D0" w:rsidP="00176D3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D9">
        <w:rPr>
          <w:rFonts w:ascii="Times New Roman" w:hAnsi="Times New Roman" w:cs="Times New Roman"/>
          <w:sz w:val="24"/>
          <w:szCs w:val="24"/>
        </w:rPr>
        <w:t>2. Разглеждане на писмо от Столичен инспекторат, във връзка с нарушения на чл. 183, ал.3 от ИК</w:t>
      </w:r>
    </w:p>
    <w:p w:rsidR="001F40D0" w:rsidRPr="00AA64D9" w:rsidRDefault="001F40D0" w:rsidP="00176D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64D9">
        <w:rPr>
          <w:rFonts w:ascii="Times New Roman" w:hAnsi="Times New Roman" w:cs="Times New Roman"/>
          <w:sz w:val="24"/>
          <w:szCs w:val="24"/>
        </w:rPr>
        <w:t>3.</w:t>
      </w:r>
      <w:r w:rsidR="00C65444" w:rsidRPr="00AA6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5444" w:rsidRPr="00AA64D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„Сердика“ Столична община</w:t>
      </w:r>
    </w:p>
    <w:p w:rsidR="00C65444" w:rsidRPr="00AA64D9" w:rsidRDefault="00C65444" w:rsidP="00176D3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D9">
        <w:rPr>
          <w:rFonts w:ascii="Times New Roman" w:eastAsia="Times New Roman" w:hAnsi="Times New Roman" w:cs="Times New Roman"/>
          <w:sz w:val="24"/>
          <w:szCs w:val="24"/>
          <w:u w:color="333333"/>
        </w:rPr>
        <w:t xml:space="preserve">4. </w:t>
      </w:r>
      <w:r w:rsidRPr="00AA64D9">
        <w:rPr>
          <w:rFonts w:ascii="Times New Roman" w:hAnsi="Times New Roman" w:cs="Times New Roman"/>
          <w:sz w:val="24"/>
          <w:szCs w:val="24"/>
          <w:u w:color="333333"/>
        </w:rPr>
        <w:t>Промени в съставите на секционни избирателни комисии в район „Кремиковци“ Столична община.</w:t>
      </w:r>
    </w:p>
    <w:p w:rsidR="00C65444" w:rsidRPr="00AA64D9" w:rsidRDefault="00C65444" w:rsidP="00C65444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AA64D9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AA64D9">
        <w:rPr>
          <w:rFonts w:ascii="Times New Roman" w:hAnsi="Times New Roman" w:cs="Times New Roman"/>
          <w:color w:val="auto"/>
          <w:sz w:val="24"/>
          <w:szCs w:val="24"/>
          <w:u w:color="333333"/>
        </w:rPr>
        <w:t xml:space="preserve"> Промени в съставите на секционни избирателни комисии в район „Оборище“ Столична община.</w:t>
      </w:r>
    </w:p>
    <w:p w:rsidR="00C65444" w:rsidRPr="00AA64D9" w:rsidRDefault="00C65444" w:rsidP="00176D3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D9">
        <w:rPr>
          <w:rFonts w:ascii="Times New Roman" w:hAnsi="Times New Roman" w:cs="Times New Roman"/>
          <w:sz w:val="24"/>
          <w:szCs w:val="24"/>
        </w:rPr>
        <w:t>6.</w:t>
      </w:r>
      <w:r w:rsidR="00AA64D9" w:rsidRPr="00AA64D9">
        <w:rPr>
          <w:rFonts w:ascii="Times New Roman" w:hAnsi="Times New Roman" w:cs="Times New Roman"/>
          <w:sz w:val="24"/>
          <w:szCs w:val="24"/>
        </w:rPr>
        <w:t xml:space="preserve"> Назначаване на специалисти – технически сътрудници за подпомагане дейността на Районна избирателна комисия в Двадесет и</w:t>
      </w:r>
      <w:bookmarkStart w:id="0" w:name="_GoBack"/>
      <w:bookmarkEnd w:id="0"/>
      <w:r w:rsidR="00AA64D9" w:rsidRPr="00AA64D9">
        <w:rPr>
          <w:rFonts w:ascii="Times New Roman" w:hAnsi="Times New Roman" w:cs="Times New Roman"/>
          <w:sz w:val="24"/>
          <w:szCs w:val="24"/>
        </w:rPr>
        <w:t xml:space="preserve"> четвърти изборен район – София.</w:t>
      </w:r>
    </w:p>
    <w:p w:rsidR="005F2307" w:rsidRPr="005F2307" w:rsidRDefault="005F2307" w:rsidP="005F230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2307" w:rsidRPr="005F2307" w:rsidRDefault="005F2307" w:rsidP="005F2307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2307" w:rsidRPr="005F2307" w:rsidRDefault="005F2307" w:rsidP="005F2307">
      <w:pPr>
        <w:shd w:val="clear" w:color="auto" w:fill="FFFFFF"/>
        <w:spacing w:before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8E2" w:rsidRPr="000658D5" w:rsidRDefault="008B18E2" w:rsidP="003203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18E2" w:rsidRPr="000658D5" w:rsidRDefault="008B18E2" w:rsidP="008B18E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C3F15" w:rsidRPr="00ED3A98" w:rsidRDefault="004C3F15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235BA" w:rsidRPr="001D3861" w:rsidRDefault="002235BA" w:rsidP="0016638A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B27C0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2E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6DFA"/>
    <w:multiLevelType w:val="hybridMultilevel"/>
    <w:tmpl w:val="C40A45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C32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FB"/>
    <w:multiLevelType w:val="hybridMultilevel"/>
    <w:tmpl w:val="875EB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0060F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A0593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36C42"/>
    <w:rsid w:val="000658D5"/>
    <w:rsid w:val="000B69E0"/>
    <w:rsid w:val="0016638A"/>
    <w:rsid w:val="00176D32"/>
    <w:rsid w:val="001D3861"/>
    <w:rsid w:val="001F40D0"/>
    <w:rsid w:val="002235BA"/>
    <w:rsid w:val="003141A3"/>
    <w:rsid w:val="0032037D"/>
    <w:rsid w:val="004C3F15"/>
    <w:rsid w:val="0054622F"/>
    <w:rsid w:val="005F2307"/>
    <w:rsid w:val="00727BF6"/>
    <w:rsid w:val="00745835"/>
    <w:rsid w:val="00871E7E"/>
    <w:rsid w:val="008B18E2"/>
    <w:rsid w:val="009E276F"/>
    <w:rsid w:val="009F1B8D"/>
    <w:rsid w:val="00AA64D9"/>
    <w:rsid w:val="00AD23A6"/>
    <w:rsid w:val="00B27C0D"/>
    <w:rsid w:val="00B93233"/>
    <w:rsid w:val="00BA68D6"/>
    <w:rsid w:val="00C26A30"/>
    <w:rsid w:val="00C65444"/>
    <w:rsid w:val="00D73605"/>
    <w:rsid w:val="00D74015"/>
    <w:rsid w:val="00E2110C"/>
    <w:rsid w:val="00E85046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2023-03-22T08:43:00Z</dcterms:created>
  <dcterms:modified xsi:type="dcterms:W3CDTF">2023-03-25T14:48:00Z</dcterms:modified>
</cp:coreProperties>
</file>