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35" w:rsidRPr="00B93233" w:rsidRDefault="00745835" w:rsidP="00ED3A98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за заседание на РИК 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24 ИР – София, насрочено за </w:t>
      </w:r>
      <w:r w:rsidR="008B18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4C3F1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 г.</w:t>
      </w:r>
      <w:r w:rsidR="008B18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17:30 ч.</w:t>
      </w:r>
    </w:p>
    <w:p w:rsidR="001D3861" w:rsidRPr="001D3861" w:rsidRDefault="001D3861" w:rsidP="0016638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3861" w:rsidRPr="0032037D" w:rsidRDefault="008B18E2" w:rsidP="0032037D">
      <w:pPr>
        <w:pStyle w:val="ListParagraph"/>
        <w:numPr>
          <w:ilvl w:val="0"/>
          <w:numId w:val="5"/>
        </w:numPr>
        <w:shd w:val="clear" w:color="auto" w:fill="FFFFFF"/>
        <w:spacing w:before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0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Разглежадане и произнасяне по постъпил сигнал от Антон Събев;</w:t>
      </w:r>
    </w:p>
    <w:p w:rsidR="008B18E2" w:rsidRPr="0032037D" w:rsidRDefault="008B18E2" w:rsidP="0032037D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037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Промени в съставите на секционни избирателни комисии в район „Слатина“ Столична община;</w:t>
      </w:r>
    </w:p>
    <w:p w:rsidR="0032037D" w:rsidRPr="0032037D" w:rsidRDefault="008B18E2" w:rsidP="0032037D">
      <w:pPr>
        <w:pStyle w:val="ListParagraph"/>
        <w:numPr>
          <w:ilvl w:val="0"/>
          <w:numId w:val="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03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 „Оборище“ Столична община;</w:t>
      </w:r>
    </w:p>
    <w:p w:rsidR="0032037D" w:rsidRPr="0032037D" w:rsidRDefault="0032037D" w:rsidP="0032037D">
      <w:pPr>
        <w:pStyle w:val="ListParagraph"/>
        <w:numPr>
          <w:ilvl w:val="0"/>
          <w:numId w:val="5"/>
        </w:numPr>
        <w:shd w:val="clear" w:color="auto" w:fill="FFFFFF"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37D">
        <w:rPr>
          <w:rFonts w:ascii="Times New Roman" w:hAnsi="Times New Roman" w:cs="Times New Roman"/>
          <w:sz w:val="24"/>
          <w:szCs w:val="24"/>
        </w:rPr>
        <w:t>Формиране на единна номерация и назначаване на съставите на избирателни секции по чл.9, ал.6 от ИК в район „Сердика“ и утвърждаване на списък с резервни членове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18E2" w:rsidRPr="0054622F" w:rsidRDefault="008B18E2" w:rsidP="0032037D">
      <w:pPr>
        <w:pStyle w:val="ListParagraph"/>
        <w:numPr>
          <w:ilvl w:val="0"/>
          <w:numId w:val="5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203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 „Сердика“ Столична община;</w:t>
      </w:r>
    </w:p>
    <w:p w:rsidR="0054622F" w:rsidRPr="0054622F" w:rsidRDefault="0054622F" w:rsidP="0054622F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462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Промени в съставите на секционни избирателни комисии в район „Възраждане“ Столична община.</w:t>
      </w:r>
    </w:p>
    <w:p w:rsidR="0054622F" w:rsidRPr="0032037D" w:rsidRDefault="0054622F" w:rsidP="0054622F">
      <w:pPr>
        <w:pStyle w:val="ListParagraph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8B18E2" w:rsidRPr="000658D5" w:rsidRDefault="008B18E2" w:rsidP="0032037D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B18E2" w:rsidRPr="000658D5" w:rsidRDefault="008B18E2" w:rsidP="008B18E2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4C3F15" w:rsidRPr="00ED3A98" w:rsidRDefault="004C3F15" w:rsidP="00ED3A98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2235BA" w:rsidRPr="001D3861" w:rsidRDefault="002235BA" w:rsidP="0016638A">
      <w:pPr>
        <w:rPr>
          <w:rFonts w:ascii="Times New Roman" w:hAnsi="Times New Roman" w:cs="Times New Roman"/>
          <w:sz w:val="24"/>
          <w:szCs w:val="24"/>
        </w:rPr>
      </w:pPr>
    </w:p>
    <w:sectPr w:rsidR="002235BA" w:rsidRPr="001D3861" w:rsidSect="00B27C0D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50FD"/>
    <w:multiLevelType w:val="multilevel"/>
    <w:tmpl w:val="5C0E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26DFA"/>
    <w:multiLevelType w:val="hybridMultilevel"/>
    <w:tmpl w:val="C40A45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B3F4A"/>
    <w:multiLevelType w:val="hybridMultilevel"/>
    <w:tmpl w:val="844E15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014FB"/>
    <w:multiLevelType w:val="hybridMultilevel"/>
    <w:tmpl w:val="875EB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A0593"/>
    <w:multiLevelType w:val="hybridMultilevel"/>
    <w:tmpl w:val="04A8F9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E0"/>
    <w:rsid w:val="00036C42"/>
    <w:rsid w:val="000658D5"/>
    <w:rsid w:val="000B69E0"/>
    <w:rsid w:val="0016638A"/>
    <w:rsid w:val="001D3861"/>
    <w:rsid w:val="002235BA"/>
    <w:rsid w:val="0032037D"/>
    <w:rsid w:val="004C3F15"/>
    <w:rsid w:val="0054622F"/>
    <w:rsid w:val="00727BF6"/>
    <w:rsid w:val="00745835"/>
    <w:rsid w:val="008B18E2"/>
    <w:rsid w:val="009E276F"/>
    <w:rsid w:val="00AD23A6"/>
    <w:rsid w:val="00B27C0D"/>
    <w:rsid w:val="00B93233"/>
    <w:rsid w:val="00BA68D6"/>
    <w:rsid w:val="00E2110C"/>
    <w:rsid w:val="00E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2023-03-15T09:18:00Z</dcterms:created>
  <dcterms:modified xsi:type="dcterms:W3CDTF">2023-03-15T14:17:00Z</dcterms:modified>
</cp:coreProperties>
</file>