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8513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ред за заседание на РИК в 24 ИР – София, насрочено </w:t>
      </w:r>
      <w:r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F61DDB"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7D6"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A62262"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61DDB"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  <w:r w:rsidR="00CC37D6"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17:3</w:t>
      </w:r>
      <w:r w:rsidR="00433CE1" w:rsidRPr="008D6119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F079FC" w:rsidRPr="00851393" w:rsidRDefault="00F079FC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1F32C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1. 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Назначаване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секционни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избирателни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комисии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район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„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Средец</w:t>
      </w:r>
      <w:proofErr w:type="spellEnd"/>
      <w:proofErr w:type="gram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-</w:t>
      </w:r>
      <w:proofErr w:type="gram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СО и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утвърждаване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списък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резервни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членове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</w:p>
    <w:p w:rsidR="001F32C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2.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Назначаване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секционни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избирателни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комисии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район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„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Възраждане</w:t>
      </w:r>
      <w:proofErr w:type="spellEnd"/>
      <w:proofErr w:type="gram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-</w:t>
      </w:r>
      <w:proofErr w:type="gram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СО и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утвърждаване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списък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резервни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членове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</w:p>
    <w:p w:rsidR="001F32C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3.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Назначаване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секционни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избирателни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комисии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район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„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Оборище</w:t>
      </w:r>
      <w:proofErr w:type="spellEnd"/>
      <w:proofErr w:type="gram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-</w:t>
      </w:r>
      <w:proofErr w:type="gram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СО и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утвърждаване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списък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резервни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членове</w:t>
      </w:r>
      <w:proofErr w:type="spellEnd"/>
    </w:p>
    <w:p w:rsidR="004C3984" w:rsidRPr="004C3984" w:rsidRDefault="00C67BD7" w:rsidP="00C67BD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4.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Назначаване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секционни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избирателни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комисии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район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„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Сердика</w:t>
      </w:r>
      <w:proofErr w:type="spellEnd"/>
      <w:proofErr w:type="gram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и</w:t>
      </w:r>
      <w:proofErr w:type="gram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утвърждаване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списък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резервни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членове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</w:p>
    <w:p w:rsidR="004C3984" w:rsidRDefault="00C67BD7" w:rsidP="004C3984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98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5.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Назначаване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секционни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избирателни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комисии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район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„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Подуяне</w:t>
      </w:r>
      <w:proofErr w:type="spellEnd"/>
      <w:proofErr w:type="gram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“ -</w:t>
      </w:r>
      <w:proofErr w:type="gram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СО и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утвърждаване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списък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с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резервни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членове</w:t>
      </w:r>
      <w:proofErr w:type="spellEnd"/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</w:p>
    <w:p w:rsidR="001F32C4" w:rsidRPr="001F32C4" w:rsidRDefault="00E51366" w:rsidP="00E5136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</w:t>
      </w:r>
      <w:r w:rsidRPr="000E65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Pr="000E6564">
        <w:t xml:space="preserve"> </w:t>
      </w:r>
      <w:r w:rsidR="001F32C4" w:rsidRPr="001F32C4">
        <w:rPr>
          <w:rFonts w:ascii="Times New Roman" w:hAnsi="Times New Roman" w:cs="Times New Roman"/>
          <w:i/>
        </w:rPr>
        <w:t>Назначаване на секционни избирателни комисии в район „Слатина“ - СО и утвърждаване на списък с резервни членове.</w:t>
      </w:r>
    </w:p>
    <w:p w:rsidR="001F32C4" w:rsidRPr="001F32C4" w:rsidRDefault="00DD762C" w:rsidP="00E5136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</w:t>
      </w:r>
      <w:r w:rsidRPr="00DD762C">
        <w:t xml:space="preserve"> </w:t>
      </w:r>
      <w:r w:rsidR="001F32C4" w:rsidRPr="001F32C4">
        <w:rPr>
          <w:rFonts w:ascii="Times New Roman" w:hAnsi="Times New Roman" w:cs="Times New Roman"/>
          <w:i/>
        </w:rPr>
        <w:t>Назначаване на секционни избирателни комисии в район „Искър“ и утвърждаване на списък с резервни членове.</w:t>
      </w:r>
    </w:p>
    <w:p w:rsidR="00454DFF" w:rsidRPr="00E51366" w:rsidRDefault="00454DFF" w:rsidP="00E51366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8.</w:t>
      </w:r>
      <w:r w:rsidRPr="00454D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1F32C4" w:rsidRPr="001F32C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E51366" w:rsidRPr="00E51366" w:rsidRDefault="00E51366" w:rsidP="004C3984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p w:rsidR="005319AC" w:rsidRPr="00433CE1" w:rsidRDefault="005319AC" w:rsidP="00302A65">
      <w:pPr>
        <w:rPr>
          <w:i/>
        </w:rPr>
      </w:pPr>
    </w:p>
    <w:p w:rsidR="008A1133" w:rsidRPr="0046657A" w:rsidRDefault="008A1133">
      <w:pPr>
        <w:rPr>
          <w:i/>
        </w:rPr>
      </w:pPr>
    </w:p>
    <w:sectPr w:rsidR="008A1133" w:rsidRPr="0046657A" w:rsidSect="002F7AC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3"/>
    <w:rsid w:val="000E6564"/>
    <w:rsid w:val="001F32C4"/>
    <w:rsid w:val="002F7ACB"/>
    <w:rsid w:val="00302A65"/>
    <w:rsid w:val="003D4ED5"/>
    <w:rsid w:val="00433CE1"/>
    <w:rsid w:val="00454DFF"/>
    <w:rsid w:val="0046657A"/>
    <w:rsid w:val="004C3984"/>
    <w:rsid w:val="005319AC"/>
    <w:rsid w:val="005A17EC"/>
    <w:rsid w:val="006C175E"/>
    <w:rsid w:val="00727BF6"/>
    <w:rsid w:val="00851393"/>
    <w:rsid w:val="008A1133"/>
    <w:rsid w:val="008D6119"/>
    <w:rsid w:val="009E276F"/>
    <w:rsid w:val="00A21FE3"/>
    <w:rsid w:val="00A62262"/>
    <w:rsid w:val="00BB5532"/>
    <w:rsid w:val="00C67BD7"/>
    <w:rsid w:val="00CC37D6"/>
    <w:rsid w:val="00DD762C"/>
    <w:rsid w:val="00E2110C"/>
    <w:rsid w:val="00E51366"/>
    <w:rsid w:val="00F079FC"/>
    <w:rsid w:val="00F61DDB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2023-03-06T10:56:00Z</dcterms:created>
  <dcterms:modified xsi:type="dcterms:W3CDTF">2023-03-06T13:08:00Z</dcterms:modified>
</cp:coreProperties>
</file>