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6F" w:rsidRPr="00CC0774" w:rsidRDefault="007A137B" w:rsidP="00BC78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0774">
        <w:rPr>
          <w:rFonts w:ascii="Times New Roman" w:hAnsi="Times New Roman" w:cs="Times New Roman"/>
          <w:sz w:val="24"/>
          <w:szCs w:val="24"/>
        </w:rPr>
        <w:t>Регистрация на кандидатска листа на ПП „БЪЛГАРСКИ НАЦИОНАЛЕН СЪЮЗ НОВА ДЕМОКРАЦИЯ“ за участие в изборите за народо събрание на 02.10.2022 г.</w:t>
      </w:r>
      <w:r w:rsidR="00CC077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7A137B" w:rsidRPr="00CC0774" w:rsidRDefault="007A137B" w:rsidP="00BC78CA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774">
        <w:rPr>
          <w:rFonts w:ascii="Times New Roman" w:hAnsi="Times New Roman" w:cs="Times New Roman"/>
          <w:sz w:val="24"/>
          <w:szCs w:val="24"/>
          <w:shd w:val="clear" w:color="auto" w:fill="FFFFFF"/>
        </w:rPr>
        <w:t>Допълнение към кандидатска листа на ПП НАРОДНА ПАРТИЯ ИСТИНАТА И САМО ИСТИНАТА за участие в изборите за народо събрание на 02.10.2022 г.</w:t>
      </w:r>
      <w:r w:rsidR="00CC07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BC78CA" w:rsidRPr="00CC0774" w:rsidRDefault="00BC78CA" w:rsidP="00BC78C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0774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РИК в 24 изборен район - София за приемане на бюлетините и осъществяване на контрол при транспортирането и доставка на бюлетини за гласуване в 24 изборен район – София.</w:t>
      </w:r>
      <w:bookmarkStart w:id="0" w:name="_GoBack"/>
      <w:bookmarkEnd w:id="0"/>
    </w:p>
    <w:p w:rsidR="00BC78CA" w:rsidRPr="00CC0774" w:rsidRDefault="00BC78CA" w:rsidP="00BC78CA">
      <w:pPr>
        <w:pStyle w:val="ListParagraph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78CA" w:rsidRPr="007A137B" w:rsidRDefault="00BC78CA" w:rsidP="00BC78CA">
      <w:pPr>
        <w:ind w:left="360"/>
      </w:pPr>
    </w:p>
    <w:sectPr w:rsidR="00BC78CA" w:rsidRPr="007A137B" w:rsidSect="007A137B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CA4"/>
    <w:multiLevelType w:val="hybridMultilevel"/>
    <w:tmpl w:val="CD548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1E04"/>
    <w:multiLevelType w:val="hybridMultilevel"/>
    <w:tmpl w:val="3D123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5"/>
    <w:rsid w:val="00727BF6"/>
    <w:rsid w:val="007A137B"/>
    <w:rsid w:val="009E276F"/>
    <w:rsid w:val="00BC78CA"/>
    <w:rsid w:val="00CA18A5"/>
    <w:rsid w:val="00CC0774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2022-08-25T09:45:00Z</dcterms:created>
  <dcterms:modified xsi:type="dcterms:W3CDTF">2022-08-25T12:31:00Z</dcterms:modified>
</cp:coreProperties>
</file>