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275DF" w14:textId="77777777" w:rsidR="00243D1F" w:rsidRPr="00D01613" w:rsidRDefault="00243D1F" w:rsidP="00D01613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b/>
          <w:sz w:val="23"/>
          <w:szCs w:val="23"/>
        </w:rPr>
      </w:pPr>
      <w:r w:rsidRPr="00D01613">
        <w:rPr>
          <w:rFonts w:ascii="Bookman Old Style" w:hAnsi="Bookman Old Style"/>
          <w:b/>
          <w:sz w:val="23"/>
          <w:szCs w:val="23"/>
        </w:rPr>
        <w:t>Районна избирателна комисия в Двадесет и четвърти изборен район – София</w:t>
      </w:r>
    </w:p>
    <w:p w14:paraId="6D9F4C64" w14:textId="06E60359" w:rsidR="00FF768E" w:rsidRPr="00D01613" w:rsidRDefault="00FF768E" w:rsidP="00FF768E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b/>
          <w:sz w:val="20"/>
          <w:szCs w:val="20"/>
          <w:lang w:val="en-US"/>
        </w:rPr>
      </w:pPr>
      <w:r w:rsidRPr="00D01613">
        <w:rPr>
          <w:rFonts w:ascii="Bookman Old Style" w:hAnsi="Bookman Old Style"/>
          <w:b/>
          <w:sz w:val="20"/>
          <w:szCs w:val="20"/>
          <w:lang w:val="en-US"/>
        </w:rPr>
        <w:t>www.rik24.cik.bg</w:t>
      </w:r>
      <w:proofErr w:type="gramStart"/>
      <w:r w:rsidRPr="00D01613">
        <w:rPr>
          <w:rFonts w:ascii="Bookman Old Style" w:hAnsi="Bookman Old Style"/>
          <w:b/>
          <w:sz w:val="20"/>
          <w:szCs w:val="20"/>
          <w:lang w:val="en-US"/>
        </w:rPr>
        <w:t xml:space="preserve">;  </w:t>
      </w:r>
      <w:r w:rsidR="00AC4ABD" w:rsidRPr="00D01613">
        <w:rPr>
          <w:rFonts w:ascii="Bookman Old Style" w:hAnsi="Bookman Old Style"/>
          <w:b/>
          <w:sz w:val="20"/>
          <w:szCs w:val="20"/>
          <w:lang w:val="en-US"/>
        </w:rPr>
        <w:t>e</w:t>
      </w:r>
      <w:proofErr w:type="gramEnd"/>
      <w:r w:rsidR="00AC4ABD" w:rsidRPr="00D01613">
        <w:rPr>
          <w:rFonts w:ascii="Bookman Old Style" w:hAnsi="Bookman Old Style"/>
          <w:b/>
          <w:sz w:val="20"/>
          <w:szCs w:val="20"/>
          <w:lang w:val="en-US"/>
        </w:rPr>
        <w:t>-mail</w:t>
      </w:r>
      <w:r w:rsidR="00AC4ABD" w:rsidRPr="00D01613">
        <w:rPr>
          <w:rFonts w:ascii="Bookman Old Style" w:hAnsi="Bookman Old Style"/>
          <w:b/>
          <w:sz w:val="20"/>
          <w:szCs w:val="20"/>
        </w:rPr>
        <w:t>:</w:t>
      </w:r>
      <w:r w:rsidR="00D01613">
        <w:rPr>
          <w:rFonts w:ascii="Bookman Old Style" w:hAnsi="Bookman Old Style"/>
          <w:b/>
          <w:sz w:val="20"/>
          <w:szCs w:val="20"/>
        </w:rPr>
        <w:t xml:space="preserve"> </w:t>
      </w:r>
      <w:r w:rsidR="00AC4ABD" w:rsidRPr="00D01613">
        <w:rPr>
          <w:rFonts w:ascii="Bookman Old Style" w:hAnsi="Bookman Old Style"/>
          <w:b/>
          <w:sz w:val="20"/>
          <w:szCs w:val="20"/>
          <w:lang w:val="en-US"/>
        </w:rPr>
        <w:t>rik24@cik.bg</w:t>
      </w:r>
    </w:p>
    <w:p w14:paraId="399E56EB" w14:textId="77777777" w:rsidR="00FF768E" w:rsidRPr="00D01613" w:rsidRDefault="00FF768E" w:rsidP="00FF768E">
      <w:pPr>
        <w:jc w:val="center"/>
        <w:rPr>
          <w:rFonts w:ascii="Bookman Old Style" w:hAnsi="Bookman Old Style"/>
          <w:b/>
          <w:sz w:val="23"/>
          <w:szCs w:val="23"/>
        </w:rPr>
      </w:pPr>
      <w:r w:rsidRPr="00D01613">
        <w:rPr>
          <w:rFonts w:ascii="Bookman Old Style" w:hAnsi="Bookman Old Style"/>
          <w:b/>
          <w:sz w:val="23"/>
          <w:szCs w:val="23"/>
        </w:rPr>
        <w:t xml:space="preserve">СПИСЪК </w:t>
      </w:r>
    </w:p>
    <w:p w14:paraId="0A793E6E" w14:textId="25EBD2B6" w:rsidR="00FF768E" w:rsidRPr="00D01613" w:rsidRDefault="00FF768E" w:rsidP="00FF768E">
      <w:pPr>
        <w:jc w:val="center"/>
        <w:rPr>
          <w:rFonts w:ascii="Bookman Old Style" w:hAnsi="Bookman Old Style"/>
          <w:b/>
          <w:sz w:val="23"/>
          <w:szCs w:val="23"/>
        </w:rPr>
      </w:pPr>
      <w:r w:rsidRPr="00D01613">
        <w:rPr>
          <w:rFonts w:ascii="Bookman Old Style" w:hAnsi="Bookman Old Style"/>
          <w:b/>
          <w:sz w:val="23"/>
          <w:szCs w:val="23"/>
        </w:rPr>
        <w:t xml:space="preserve">на представителите на медии, акредитирани за РИК 24 </w:t>
      </w:r>
    </w:p>
    <w:p w14:paraId="3F29CA3C" w14:textId="411B2DB2" w:rsidR="00FF768E" w:rsidRDefault="00FF768E" w:rsidP="00D01613">
      <w:pPr>
        <w:jc w:val="center"/>
        <w:rPr>
          <w:rFonts w:ascii="Bookman Old Style" w:hAnsi="Bookman Old Style"/>
          <w:b/>
          <w:sz w:val="23"/>
          <w:szCs w:val="23"/>
        </w:rPr>
      </w:pPr>
      <w:r w:rsidRPr="00D01613">
        <w:rPr>
          <w:rFonts w:ascii="Bookman Old Style" w:hAnsi="Bookman Old Style"/>
          <w:b/>
          <w:sz w:val="23"/>
          <w:szCs w:val="23"/>
        </w:rPr>
        <w:t xml:space="preserve">за </w:t>
      </w:r>
      <w:r w:rsidRPr="00D01613">
        <w:rPr>
          <w:rFonts w:ascii="Bookman Old Style" w:hAnsi="Bookman Old Style"/>
          <w:b/>
          <w:sz w:val="23"/>
          <w:szCs w:val="23"/>
          <w:lang w:val="en-US"/>
        </w:rPr>
        <w:t>11</w:t>
      </w:r>
      <w:r w:rsidRPr="00D01613">
        <w:rPr>
          <w:rFonts w:ascii="Bookman Old Style" w:hAnsi="Bookman Old Style"/>
          <w:b/>
          <w:sz w:val="23"/>
          <w:szCs w:val="23"/>
        </w:rPr>
        <w:t xml:space="preserve"> юли 2021 г.</w:t>
      </w:r>
    </w:p>
    <w:p w14:paraId="4AB4E0A0" w14:textId="77777777" w:rsidR="00D01613" w:rsidRPr="00D01613" w:rsidRDefault="00D01613" w:rsidP="00D01613">
      <w:pPr>
        <w:jc w:val="center"/>
        <w:rPr>
          <w:rFonts w:ascii="Bookman Old Style" w:hAnsi="Bookman Old Style"/>
          <w:b/>
          <w:sz w:val="23"/>
          <w:szCs w:val="23"/>
        </w:rPr>
      </w:pPr>
      <w:bookmarkStart w:id="0" w:name="_GoBack"/>
      <w:bookmarkEnd w:id="0"/>
    </w:p>
    <w:tbl>
      <w:tblPr>
        <w:tblW w:w="10861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5850"/>
        <w:gridCol w:w="4201"/>
      </w:tblGrid>
      <w:tr w:rsidR="00FF768E" w:rsidRPr="00AC4ABD" w14:paraId="389E0810" w14:textId="77777777" w:rsidTr="00AC4ABD">
        <w:tc>
          <w:tcPr>
            <w:tcW w:w="810" w:type="dxa"/>
          </w:tcPr>
          <w:p w14:paraId="41404121" w14:textId="77777777" w:rsidR="00FF768E" w:rsidRPr="00D01613" w:rsidRDefault="00FF768E" w:rsidP="00B2661A">
            <w:pPr>
              <w:spacing w:line="480" w:lineRule="auto"/>
              <w:rPr>
                <w:rFonts w:ascii="Bookman Old Style" w:hAnsi="Bookman Old Style" w:cs="Arial"/>
                <w:b/>
                <w:sz w:val="23"/>
                <w:szCs w:val="23"/>
              </w:rPr>
            </w:pPr>
          </w:p>
        </w:tc>
        <w:tc>
          <w:tcPr>
            <w:tcW w:w="5850" w:type="dxa"/>
          </w:tcPr>
          <w:p w14:paraId="590F66F4" w14:textId="77777777" w:rsidR="00FF768E" w:rsidRPr="00D01613" w:rsidRDefault="00FF768E" w:rsidP="00B2661A">
            <w:pPr>
              <w:spacing w:line="480" w:lineRule="auto"/>
              <w:rPr>
                <w:rFonts w:ascii="Bookman Old Style" w:hAnsi="Bookman Old Style" w:cs="Arial"/>
                <w:b/>
                <w:sz w:val="23"/>
                <w:szCs w:val="23"/>
              </w:rPr>
            </w:pPr>
            <w:r w:rsidRPr="00D01613">
              <w:rPr>
                <w:rFonts w:ascii="Bookman Old Style" w:hAnsi="Bookman Old Style" w:cs="Arial"/>
                <w:b/>
                <w:sz w:val="23"/>
                <w:szCs w:val="23"/>
              </w:rPr>
              <w:t xml:space="preserve"> Име на медията - …</w:t>
            </w:r>
          </w:p>
        </w:tc>
        <w:tc>
          <w:tcPr>
            <w:tcW w:w="4201" w:type="dxa"/>
          </w:tcPr>
          <w:p w14:paraId="3EED81EC" w14:textId="77777777" w:rsidR="00FF768E" w:rsidRPr="00D01613" w:rsidRDefault="00FF768E" w:rsidP="00B2661A">
            <w:pPr>
              <w:spacing w:line="480" w:lineRule="auto"/>
              <w:rPr>
                <w:rFonts w:ascii="Bookman Old Style" w:hAnsi="Bookman Old Style" w:cs="Arial"/>
                <w:b/>
                <w:sz w:val="23"/>
                <w:szCs w:val="23"/>
              </w:rPr>
            </w:pPr>
          </w:p>
        </w:tc>
      </w:tr>
      <w:tr w:rsidR="00FF768E" w:rsidRPr="00AC4ABD" w14:paraId="449DC116" w14:textId="77777777" w:rsidTr="00AC4ABD">
        <w:tc>
          <w:tcPr>
            <w:tcW w:w="810" w:type="dxa"/>
          </w:tcPr>
          <w:p w14:paraId="21A812AC" w14:textId="77777777" w:rsidR="00FF768E" w:rsidRPr="00D01613" w:rsidRDefault="00FF768E" w:rsidP="00B2661A">
            <w:pPr>
              <w:spacing w:line="480" w:lineRule="auto"/>
              <w:rPr>
                <w:rFonts w:ascii="Bookman Old Style" w:hAnsi="Bookman Old Style" w:cs="Arial"/>
                <w:b/>
                <w:sz w:val="23"/>
                <w:szCs w:val="23"/>
              </w:rPr>
            </w:pPr>
            <w:r w:rsidRPr="00D01613">
              <w:rPr>
                <w:rFonts w:ascii="Bookman Old Style" w:hAnsi="Bookman Old Style" w:cs="Arial"/>
                <w:b/>
                <w:sz w:val="23"/>
                <w:szCs w:val="23"/>
              </w:rPr>
              <w:t xml:space="preserve"> №</w:t>
            </w:r>
          </w:p>
        </w:tc>
        <w:tc>
          <w:tcPr>
            <w:tcW w:w="5850" w:type="dxa"/>
          </w:tcPr>
          <w:p w14:paraId="47E1278D" w14:textId="77777777" w:rsidR="00FF768E" w:rsidRPr="00D01613" w:rsidRDefault="00FF768E" w:rsidP="00B2661A">
            <w:pPr>
              <w:spacing w:line="480" w:lineRule="auto"/>
              <w:rPr>
                <w:rFonts w:ascii="Bookman Old Style" w:hAnsi="Bookman Old Style" w:cs="Arial"/>
                <w:sz w:val="23"/>
                <w:szCs w:val="23"/>
                <w:lang w:val="en-US"/>
              </w:rPr>
            </w:pPr>
            <w:r w:rsidRPr="00D01613">
              <w:rPr>
                <w:rFonts w:ascii="Bookman Old Style" w:hAnsi="Bookman Old Style" w:cs="Arial"/>
                <w:b/>
                <w:sz w:val="23"/>
                <w:szCs w:val="23"/>
              </w:rPr>
              <w:t>Трите имена</w:t>
            </w:r>
          </w:p>
        </w:tc>
        <w:tc>
          <w:tcPr>
            <w:tcW w:w="4201" w:type="dxa"/>
          </w:tcPr>
          <w:p w14:paraId="23B7289C" w14:textId="77777777" w:rsidR="00FF768E" w:rsidRPr="00D01613" w:rsidRDefault="00FF768E" w:rsidP="00B2661A">
            <w:pPr>
              <w:spacing w:line="480" w:lineRule="auto"/>
              <w:rPr>
                <w:rFonts w:ascii="Bookman Old Style" w:hAnsi="Bookman Old Style" w:cs="Arial"/>
                <w:b/>
                <w:sz w:val="23"/>
                <w:szCs w:val="23"/>
              </w:rPr>
            </w:pPr>
            <w:r w:rsidRPr="00D01613">
              <w:rPr>
                <w:rFonts w:ascii="Bookman Old Style" w:hAnsi="Bookman Old Style" w:cs="Arial"/>
                <w:b/>
                <w:sz w:val="23"/>
                <w:szCs w:val="23"/>
              </w:rPr>
              <w:t>длъжност</w:t>
            </w:r>
          </w:p>
        </w:tc>
      </w:tr>
      <w:tr w:rsidR="00FF768E" w:rsidRPr="00B04D8C" w14:paraId="7A589460" w14:textId="77777777" w:rsidTr="00AC4ABD">
        <w:tc>
          <w:tcPr>
            <w:tcW w:w="810" w:type="dxa"/>
          </w:tcPr>
          <w:p w14:paraId="73054FB7" w14:textId="77777777" w:rsidR="00FF768E" w:rsidRPr="00AC4ABD" w:rsidRDefault="00FF768E" w:rsidP="00B2661A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r w:rsidRPr="00AC4ABD"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5850" w:type="dxa"/>
          </w:tcPr>
          <w:p w14:paraId="2DD020CF" w14:textId="77777777" w:rsidR="00FF768E" w:rsidRPr="00B04D8C" w:rsidRDefault="00FF768E" w:rsidP="00B2661A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201" w:type="dxa"/>
          </w:tcPr>
          <w:p w14:paraId="24876C75" w14:textId="77777777" w:rsidR="00FF768E" w:rsidRPr="00B04D8C" w:rsidRDefault="00FF768E" w:rsidP="00B2661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FF768E" w:rsidRPr="00B04D8C" w14:paraId="5E19825B" w14:textId="77777777" w:rsidTr="00AC4ABD">
        <w:tc>
          <w:tcPr>
            <w:tcW w:w="810" w:type="dxa"/>
          </w:tcPr>
          <w:p w14:paraId="334118D8" w14:textId="77777777" w:rsidR="00FF768E" w:rsidRPr="00AC4ABD" w:rsidRDefault="00FF768E" w:rsidP="00B2661A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r w:rsidRPr="00AC4ABD"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5850" w:type="dxa"/>
          </w:tcPr>
          <w:p w14:paraId="6362D495" w14:textId="77777777" w:rsidR="00FF768E" w:rsidRPr="00B04D8C" w:rsidRDefault="00FF768E" w:rsidP="00B2661A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201" w:type="dxa"/>
          </w:tcPr>
          <w:p w14:paraId="61824838" w14:textId="77777777" w:rsidR="00FF768E" w:rsidRPr="00B04D8C" w:rsidRDefault="00FF768E" w:rsidP="00B2661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FF768E" w:rsidRPr="00B04D8C" w14:paraId="2CC9F6D0" w14:textId="77777777" w:rsidTr="00AC4ABD">
        <w:tc>
          <w:tcPr>
            <w:tcW w:w="810" w:type="dxa"/>
          </w:tcPr>
          <w:p w14:paraId="13AABA1F" w14:textId="77777777" w:rsidR="00FF768E" w:rsidRPr="00AC4ABD" w:rsidRDefault="00FF768E" w:rsidP="00B2661A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r w:rsidRPr="00AC4ABD"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5850" w:type="dxa"/>
          </w:tcPr>
          <w:p w14:paraId="17B301AB" w14:textId="77777777" w:rsidR="00FF768E" w:rsidRPr="00B04D8C" w:rsidRDefault="00FF768E" w:rsidP="00B2661A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201" w:type="dxa"/>
          </w:tcPr>
          <w:p w14:paraId="4953BEC2" w14:textId="77777777" w:rsidR="00FF768E" w:rsidRPr="00B04D8C" w:rsidRDefault="00FF768E" w:rsidP="00B2661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FF768E" w:rsidRPr="00B04D8C" w14:paraId="0A0433F8" w14:textId="77777777" w:rsidTr="00AC4ABD">
        <w:tc>
          <w:tcPr>
            <w:tcW w:w="810" w:type="dxa"/>
          </w:tcPr>
          <w:p w14:paraId="5B0E5756" w14:textId="77777777" w:rsidR="00FF768E" w:rsidRPr="00AC4ABD" w:rsidRDefault="00FF768E" w:rsidP="00B2661A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r w:rsidRPr="00AC4ABD"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5850" w:type="dxa"/>
          </w:tcPr>
          <w:p w14:paraId="50396CE9" w14:textId="77777777" w:rsidR="00FF768E" w:rsidRPr="00B04D8C" w:rsidRDefault="00FF768E" w:rsidP="00B2661A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201" w:type="dxa"/>
          </w:tcPr>
          <w:p w14:paraId="46140B59" w14:textId="77777777" w:rsidR="00FF768E" w:rsidRPr="00B04D8C" w:rsidRDefault="00FF768E" w:rsidP="00B2661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FF768E" w:rsidRPr="00B04D8C" w14:paraId="406F5D3C" w14:textId="77777777" w:rsidTr="00AC4ABD">
        <w:tc>
          <w:tcPr>
            <w:tcW w:w="810" w:type="dxa"/>
          </w:tcPr>
          <w:p w14:paraId="5E4A7461" w14:textId="77777777" w:rsidR="00FF768E" w:rsidRPr="00AC4ABD" w:rsidRDefault="00FF768E" w:rsidP="00B2661A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r w:rsidRPr="00AC4ABD">
              <w:rPr>
                <w:rFonts w:ascii="Bookman Old Style" w:hAnsi="Bookman Old Style"/>
                <w:sz w:val="26"/>
                <w:szCs w:val="26"/>
              </w:rPr>
              <w:t>5</w:t>
            </w:r>
          </w:p>
        </w:tc>
        <w:tc>
          <w:tcPr>
            <w:tcW w:w="5850" w:type="dxa"/>
          </w:tcPr>
          <w:p w14:paraId="695F8B6C" w14:textId="77777777" w:rsidR="00FF768E" w:rsidRPr="00B04D8C" w:rsidRDefault="00FF768E" w:rsidP="00B2661A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201" w:type="dxa"/>
          </w:tcPr>
          <w:p w14:paraId="11749471" w14:textId="77777777" w:rsidR="00FF768E" w:rsidRPr="00B04D8C" w:rsidRDefault="00FF768E" w:rsidP="00B2661A">
            <w:pPr>
              <w:pStyle w:val="Heading2"/>
              <w:spacing w:line="360" w:lineRule="auto"/>
              <w:ind w:left="0"/>
              <w:rPr>
                <w:b w:val="0"/>
                <w:sz w:val="26"/>
                <w:szCs w:val="26"/>
              </w:rPr>
            </w:pPr>
          </w:p>
        </w:tc>
      </w:tr>
      <w:tr w:rsidR="00FF768E" w:rsidRPr="00B04D8C" w14:paraId="13FF0229" w14:textId="77777777" w:rsidTr="00AC4ABD">
        <w:tc>
          <w:tcPr>
            <w:tcW w:w="810" w:type="dxa"/>
          </w:tcPr>
          <w:p w14:paraId="0B58AAC1" w14:textId="77777777" w:rsidR="00FF768E" w:rsidRPr="00AC4ABD" w:rsidRDefault="00FF768E" w:rsidP="00B2661A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r w:rsidRPr="00AC4ABD">
              <w:rPr>
                <w:rFonts w:ascii="Bookman Old Style" w:hAnsi="Bookman Old Style"/>
                <w:sz w:val="26"/>
                <w:szCs w:val="26"/>
              </w:rPr>
              <w:t>6</w:t>
            </w:r>
          </w:p>
        </w:tc>
        <w:tc>
          <w:tcPr>
            <w:tcW w:w="5850" w:type="dxa"/>
          </w:tcPr>
          <w:p w14:paraId="639B6D6D" w14:textId="77777777" w:rsidR="00FF768E" w:rsidRPr="00B04D8C" w:rsidRDefault="00FF768E" w:rsidP="00B2661A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201" w:type="dxa"/>
          </w:tcPr>
          <w:p w14:paraId="5CC1DB18" w14:textId="77777777" w:rsidR="00FF768E" w:rsidRPr="00B04D8C" w:rsidRDefault="00FF768E" w:rsidP="00B2661A">
            <w:pPr>
              <w:pStyle w:val="Heading2"/>
              <w:spacing w:line="360" w:lineRule="auto"/>
              <w:ind w:left="0"/>
              <w:rPr>
                <w:b w:val="0"/>
                <w:sz w:val="26"/>
                <w:szCs w:val="26"/>
              </w:rPr>
            </w:pPr>
          </w:p>
        </w:tc>
      </w:tr>
      <w:tr w:rsidR="00FF768E" w:rsidRPr="00B04D8C" w14:paraId="238BD866" w14:textId="77777777" w:rsidTr="00AC4ABD">
        <w:tc>
          <w:tcPr>
            <w:tcW w:w="810" w:type="dxa"/>
          </w:tcPr>
          <w:p w14:paraId="39029B96" w14:textId="77777777" w:rsidR="00FF768E" w:rsidRPr="00AC4ABD" w:rsidRDefault="00FF768E" w:rsidP="00B2661A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r w:rsidRPr="00AC4ABD">
              <w:rPr>
                <w:rFonts w:ascii="Bookman Old Style" w:hAnsi="Bookman Old Style"/>
                <w:sz w:val="26"/>
                <w:szCs w:val="26"/>
              </w:rPr>
              <w:t>7</w:t>
            </w:r>
          </w:p>
        </w:tc>
        <w:tc>
          <w:tcPr>
            <w:tcW w:w="5850" w:type="dxa"/>
          </w:tcPr>
          <w:p w14:paraId="3417A847" w14:textId="77777777" w:rsidR="00FF768E" w:rsidRPr="00B04D8C" w:rsidRDefault="00FF768E" w:rsidP="00B2661A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201" w:type="dxa"/>
          </w:tcPr>
          <w:p w14:paraId="0A9F7D05" w14:textId="77777777" w:rsidR="00FF768E" w:rsidRPr="00B04D8C" w:rsidRDefault="00FF768E" w:rsidP="00B2661A">
            <w:pPr>
              <w:pStyle w:val="Heading2"/>
              <w:spacing w:line="360" w:lineRule="auto"/>
              <w:ind w:left="0"/>
              <w:rPr>
                <w:b w:val="0"/>
                <w:sz w:val="26"/>
                <w:szCs w:val="26"/>
              </w:rPr>
            </w:pPr>
          </w:p>
        </w:tc>
      </w:tr>
      <w:tr w:rsidR="00FF768E" w:rsidRPr="00B04D8C" w14:paraId="495995BE" w14:textId="77777777" w:rsidTr="00AC4ABD">
        <w:tc>
          <w:tcPr>
            <w:tcW w:w="810" w:type="dxa"/>
          </w:tcPr>
          <w:p w14:paraId="46F981A5" w14:textId="77777777" w:rsidR="00FF768E" w:rsidRPr="00AC4ABD" w:rsidRDefault="00FF768E" w:rsidP="00B2661A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r w:rsidRPr="00AC4ABD">
              <w:rPr>
                <w:rFonts w:ascii="Bookman Old Style" w:hAnsi="Bookman Old Style"/>
                <w:sz w:val="26"/>
                <w:szCs w:val="26"/>
              </w:rPr>
              <w:t>8</w:t>
            </w:r>
          </w:p>
        </w:tc>
        <w:tc>
          <w:tcPr>
            <w:tcW w:w="5850" w:type="dxa"/>
          </w:tcPr>
          <w:p w14:paraId="6CEF6072" w14:textId="77777777" w:rsidR="00FF768E" w:rsidRPr="00B04D8C" w:rsidRDefault="00FF768E" w:rsidP="00B2661A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201" w:type="dxa"/>
          </w:tcPr>
          <w:p w14:paraId="3653D686" w14:textId="77777777" w:rsidR="00FF768E" w:rsidRPr="00B04D8C" w:rsidRDefault="00FF768E" w:rsidP="00B2661A">
            <w:pPr>
              <w:spacing w:line="360" w:lineRule="auto"/>
              <w:rPr>
                <w:sz w:val="26"/>
                <w:szCs w:val="26"/>
                <w:lang w:val="en-US"/>
              </w:rPr>
            </w:pPr>
          </w:p>
        </w:tc>
      </w:tr>
      <w:tr w:rsidR="00FF768E" w:rsidRPr="00B04D8C" w14:paraId="0313EA1C" w14:textId="77777777" w:rsidTr="00AC4ABD">
        <w:tc>
          <w:tcPr>
            <w:tcW w:w="810" w:type="dxa"/>
          </w:tcPr>
          <w:p w14:paraId="0CD2634F" w14:textId="77777777" w:rsidR="00FF768E" w:rsidRPr="00AC4ABD" w:rsidRDefault="00FF768E" w:rsidP="00B2661A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r w:rsidRPr="00AC4ABD">
              <w:rPr>
                <w:rFonts w:ascii="Bookman Old Style" w:hAnsi="Bookman Old Style"/>
                <w:sz w:val="26"/>
                <w:szCs w:val="26"/>
              </w:rPr>
              <w:t>9</w:t>
            </w:r>
          </w:p>
        </w:tc>
        <w:tc>
          <w:tcPr>
            <w:tcW w:w="5850" w:type="dxa"/>
          </w:tcPr>
          <w:p w14:paraId="7E387389" w14:textId="77777777" w:rsidR="00FF768E" w:rsidRPr="00B04D8C" w:rsidRDefault="00FF768E" w:rsidP="00B2661A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201" w:type="dxa"/>
          </w:tcPr>
          <w:p w14:paraId="56B5448E" w14:textId="77777777" w:rsidR="00FF768E" w:rsidRPr="00B04D8C" w:rsidRDefault="00FF768E" w:rsidP="00B2661A">
            <w:pPr>
              <w:spacing w:line="360" w:lineRule="auto"/>
              <w:rPr>
                <w:sz w:val="26"/>
                <w:szCs w:val="26"/>
                <w:lang w:val="en-US"/>
              </w:rPr>
            </w:pPr>
          </w:p>
        </w:tc>
      </w:tr>
      <w:tr w:rsidR="00FF768E" w:rsidRPr="00B04D8C" w14:paraId="635F11D3" w14:textId="77777777" w:rsidTr="00AC4ABD">
        <w:tc>
          <w:tcPr>
            <w:tcW w:w="810" w:type="dxa"/>
          </w:tcPr>
          <w:p w14:paraId="2E08E494" w14:textId="77777777" w:rsidR="00FF768E" w:rsidRPr="00AC4ABD" w:rsidRDefault="00FF768E" w:rsidP="00B2661A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r w:rsidRPr="00AC4ABD">
              <w:rPr>
                <w:rFonts w:ascii="Bookman Old Style" w:hAnsi="Bookman Old Style"/>
                <w:sz w:val="26"/>
                <w:szCs w:val="26"/>
              </w:rPr>
              <w:t>10</w:t>
            </w:r>
          </w:p>
        </w:tc>
        <w:tc>
          <w:tcPr>
            <w:tcW w:w="5850" w:type="dxa"/>
          </w:tcPr>
          <w:p w14:paraId="2635C248" w14:textId="77777777" w:rsidR="00FF768E" w:rsidRPr="00B04D8C" w:rsidRDefault="00FF768E" w:rsidP="00B2661A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201" w:type="dxa"/>
          </w:tcPr>
          <w:p w14:paraId="776B1DB1" w14:textId="77777777" w:rsidR="00FF768E" w:rsidRPr="00B04D8C" w:rsidRDefault="00FF768E" w:rsidP="00B2661A">
            <w:pPr>
              <w:spacing w:line="360" w:lineRule="auto"/>
              <w:rPr>
                <w:sz w:val="26"/>
                <w:szCs w:val="26"/>
                <w:lang w:val="en-US"/>
              </w:rPr>
            </w:pPr>
          </w:p>
        </w:tc>
      </w:tr>
      <w:tr w:rsidR="00FF768E" w:rsidRPr="00B04D8C" w14:paraId="1CDF92F0" w14:textId="77777777" w:rsidTr="00AC4ABD">
        <w:tc>
          <w:tcPr>
            <w:tcW w:w="810" w:type="dxa"/>
          </w:tcPr>
          <w:p w14:paraId="513BB5AD" w14:textId="77777777" w:rsidR="00FF768E" w:rsidRPr="00AC4ABD" w:rsidRDefault="00FF768E" w:rsidP="00B2661A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r w:rsidRPr="00AC4ABD">
              <w:rPr>
                <w:rFonts w:ascii="Bookman Old Style" w:hAnsi="Bookman Old Style"/>
                <w:sz w:val="26"/>
                <w:szCs w:val="26"/>
              </w:rPr>
              <w:t>11</w:t>
            </w:r>
          </w:p>
        </w:tc>
        <w:tc>
          <w:tcPr>
            <w:tcW w:w="5850" w:type="dxa"/>
          </w:tcPr>
          <w:p w14:paraId="7AB58882" w14:textId="77777777" w:rsidR="00FF768E" w:rsidRPr="00B04D8C" w:rsidRDefault="00FF768E" w:rsidP="00B2661A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201" w:type="dxa"/>
          </w:tcPr>
          <w:p w14:paraId="2142DB30" w14:textId="77777777" w:rsidR="00FF768E" w:rsidRPr="00B04D8C" w:rsidRDefault="00FF768E" w:rsidP="00B2661A">
            <w:pPr>
              <w:spacing w:line="360" w:lineRule="auto"/>
              <w:rPr>
                <w:sz w:val="26"/>
                <w:szCs w:val="26"/>
                <w:lang w:val="en-US"/>
              </w:rPr>
            </w:pPr>
          </w:p>
        </w:tc>
      </w:tr>
      <w:tr w:rsidR="00FF768E" w:rsidRPr="00B04D8C" w14:paraId="34C16181" w14:textId="77777777" w:rsidTr="00AC4ABD">
        <w:tc>
          <w:tcPr>
            <w:tcW w:w="810" w:type="dxa"/>
          </w:tcPr>
          <w:p w14:paraId="4814B423" w14:textId="77777777" w:rsidR="00FF768E" w:rsidRPr="00AC4ABD" w:rsidRDefault="00FF768E" w:rsidP="00B2661A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r w:rsidRPr="00AC4ABD">
              <w:rPr>
                <w:rFonts w:ascii="Bookman Old Style" w:hAnsi="Bookman Old Style"/>
                <w:sz w:val="26"/>
                <w:szCs w:val="26"/>
              </w:rPr>
              <w:t>12</w:t>
            </w:r>
          </w:p>
        </w:tc>
        <w:tc>
          <w:tcPr>
            <w:tcW w:w="5850" w:type="dxa"/>
          </w:tcPr>
          <w:p w14:paraId="5D4F9055" w14:textId="77777777" w:rsidR="00FF768E" w:rsidRPr="00B04D8C" w:rsidRDefault="00FF768E" w:rsidP="00B2661A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201" w:type="dxa"/>
          </w:tcPr>
          <w:p w14:paraId="5061031D" w14:textId="77777777" w:rsidR="00FF768E" w:rsidRPr="00B04D8C" w:rsidRDefault="00FF768E" w:rsidP="00B2661A">
            <w:pPr>
              <w:spacing w:line="360" w:lineRule="auto"/>
              <w:rPr>
                <w:sz w:val="26"/>
                <w:szCs w:val="26"/>
                <w:lang w:val="en-US"/>
              </w:rPr>
            </w:pPr>
          </w:p>
        </w:tc>
      </w:tr>
      <w:tr w:rsidR="00FF768E" w:rsidRPr="00B04D8C" w14:paraId="28F89AC3" w14:textId="77777777" w:rsidTr="00AC4AB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4FE7" w14:textId="77777777" w:rsidR="00FF768E" w:rsidRPr="00AC4ABD" w:rsidRDefault="00FF768E" w:rsidP="00B2661A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r w:rsidRPr="00AC4ABD">
              <w:rPr>
                <w:rFonts w:ascii="Bookman Old Style" w:hAnsi="Bookman Old Style"/>
                <w:sz w:val="26"/>
                <w:szCs w:val="26"/>
              </w:rPr>
              <w:t>13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3A0B" w14:textId="77777777" w:rsidR="00FF768E" w:rsidRPr="00B04D8C" w:rsidRDefault="00FF768E" w:rsidP="00B2661A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8BD6" w14:textId="77777777" w:rsidR="00FF768E" w:rsidRPr="00B04D8C" w:rsidRDefault="00FF768E" w:rsidP="00B2661A">
            <w:pPr>
              <w:spacing w:line="360" w:lineRule="auto"/>
              <w:rPr>
                <w:sz w:val="26"/>
                <w:szCs w:val="26"/>
                <w:lang w:val="en-US"/>
              </w:rPr>
            </w:pPr>
          </w:p>
        </w:tc>
      </w:tr>
      <w:tr w:rsidR="00FF768E" w:rsidRPr="00B04D8C" w14:paraId="47BAD803" w14:textId="77777777" w:rsidTr="00AC4AB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F4CB" w14:textId="77777777" w:rsidR="00FF768E" w:rsidRPr="00AC4ABD" w:rsidRDefault="00FF768E" w:rsidP="00B2661A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r w:rsidRPr="00AC4ABD">
              <w:rPr>
                <w:rFonts w:ascii="Bookman Old Style" w:hAnsi="Bookman Old Style"/>
                <w:sz w:val="26"/>
                <w:szCs w:val="26"/>
              </w:rPr>
              <w:t>14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F44D" w14:textId="77777777" w:rsidR="00FF768E" w:rsidRPr="00B04D8C" w:rsidRDefault="00FF768E" w:rsidP="00B2661A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4FEAC" w14:textId="77777777" w:rsidR="00FF768E" w:rsidRPr="00B04D8C" w:rsidRDefault="00FF768E" w:rsidP="00B2661A">
            <w:pPr>
              <w:spacing w:line="360" w:lineRule="auto"/>
              <w:rPr>
                <w:sz w:val="26"/>
                <w:szCs w:val="26"/>
                <w:lang w:val="en-US"/>
              </w:rPr>
            </w:pPr>
          </w:p>
        </w:tc>
      </w:tr>
      <w:tr w:rsidR="00FF768E" w:rsidRPr="00B04D8C" w14:paraId="2C750DFC" w14:textId="77777777" w:rsidTr="00AC4AB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C886" w14:textId="77777777" w:rsidR="00FF768E" w:rsidRPr="00AC4ABD" w:rsidRDefault="00FF768E" w:rsidP="00B2661A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r w:rsidRPr="00AC4ABD">
              <w:rPr>
                <w:rFonts w:ascii="Bookman Old Style" w:hAnsi="Bookman Old Style"/>
                <w:sz w:val="26"/>
                <w:szCs w:val="26"/>
              </w:rPr>
              <w:t>15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A9ED" w14:textId="77777777" w:rsidR="00FF768E" w:rsidRPr="00B04D8C" w:rsidRDefault="00FF768E" w:rsidP="00B2661A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BC7F" w14:textId="77777777" w:rsidR="00FF768E" w:rsidRPr="00B04D8C" w:rsidRDefault="00FF768E" w:rsidP="00B2661A">
            <w:pPr>
              <w:spacing w:line="360" w:lineRule="auto"/>
              <w:rPr>
                <w:sz w:val="26"/>
                <w:szCs w:val="26"/>
                <w:lang w:val="en-US"/>
              </w:rPr>
            </w:pPr>
          </w:p>
        </w:tc>
      </w:tr>
      <w:tr w:rsidR="00FF768E" w:rsidRPr="00B04D8C" w14:paraId="2F77333E" w14:textId="77777777" w:rsidTr="00AC4AB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638B7" w14:textId="77777777" w:rsidR="00FF768E" w:rsidRPr="00AC4ABD" w:rsidRDefault="00FF768E" w:rsidP="00B2661A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r w:rsidRPr="00AC4ABD">
              <w:rPr>
                <w:rFonts w:ascii="Bookman Old Style" w:hAnsi="Bookman Old Style"/>
                <w:sz w:val="26"/>
                <w:szCs w:val="26"/>
              </w:rPr>
              <w:t>16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98DB" w14:textId="77777777" w:rsidR="00FF768E" w:rsidRPr="00B04D8C" w:rsidRDefault="00FF768E" w:rsidP="00B2661A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6AAE6" w14:textId="77777777" w:rsidR="00FF768E" w:rsidRPr="00B04D8C" w:rsidRDefault="00FF768E" w:rsidP="00B2661A">
            <w:pPr>
              <w:spacing w:line="360" w:lineRule="auto"/>
              <w:rPr>
                <w:sz w:val="26"/>
                <w:szCs w:val="26"/>
                <w:lang w:val="en-US"/>
              </w:rPr>
            </w:pPr>
          </w:p>
        </w:tc>
      </w:tr>
      <w:tr w:rsidR="00FF768E" w:rsidRPr="00B04D8C" w14:paraId="5A1A4200" w14:textId="77777777" w:rsidTr="00AC4AB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58FDE" w14:textId="77777777" w:rsidR="00FF768E" w:rsidRPr="00AC4ABD" w:rsidRDefault="00FF768E" w:rsidP="00B2661A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r w:rsidRPr="00AC4ABD">
              <w:rPr>
                <w:rFonts w:ascii="Bookman Old Style" w:hAnsi="Bookman Old Style"/>
                <w:sz w:val="26"/>
                <w:szCs w:val="26"/>
              </w:rPr>
              <w:t>17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EFEC" w14:textId="77777777" w:rsidR="00FF768E" w:rsidRPr="00B04D8C" w:rsidRDefault="00FF768E" w:rsidP="00B2661A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F405" w14:textId="77777777" w:rsidR="00FF768E" w:rsidRPr="00B04D8C" w:rsidRDefault="00FF768E" w:rsidP="00B2661A">
            <w:pPr>
              <w:spacing w:line="360" w:lineRule="auto"/>
              <w:rPr>
                <w:sz w:val="26"/>
                <w:szCs w:val="26"/>
                <w:lang w:val="en-US"/>
              </w:rPr>
            </w:pPr>
          </w:p>
        </w:tc>
      </w:tr>
      <w:tr w:rsidR="00FF768E" w:rsidRPr="00B04D8C" w14:paraId="08000842" w14:textId="77777777" w:rsidTr="00AC4AB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E034" w14:textId="77777777" w:rsidR="00FF768E" w:rsidRPr="00AC4ABD" w:rsidRDefault="00FF768E" w:rsidP="00B2661A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r w:rsidRPr="00AC4ABD">
              <w:rPr>
                <w:rFonts w:ascii="Bookman Old Style" w:hAnsi="Bookman Old Style"/>
                <w:sz w:val="26"/>
                <w:szCs w:val="26"/>
              </w:rPr>
              <w:t>18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FB70" w14:textId="77777777" w:rsidR="00FF768E" w:rsidRPr="00B04D8C" w:rsidRDefault="00FF768E" w:rsidP="00B2661A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DBA5" w14:textId="77777777" w:rsidR="00FF768E" w:rsidRPr="00B04D8C" w:rsidRDefault="00FF768E" w:rsidP="00B2661A">
            <w:pPr>
              <w:spacing w:line="360" w:lineRule="auto"/>
              <w:rPr>
                <w:sz w:val="26"/>
                <w:szCs w:val="26"/>
                <w:lang w:val="en-US"/>
              </w:rPr>
            </w:pPr>
          </w:p>
        </w:tc>
      </w:tr>
      <w:tr w:rsidR="00FF768E" w:rsidRPr="00B04D8C" w14:paraId="09055B5C" w14:textId="77777777" w:rsidTr="00AC4AB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921D" w14:textId="77777777" w:rsidR="00FF768E" w:rsidRPr="00AC4ABD" w:rsidRDefault="00FF768E" w:rsidP="00B2661A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r w:rsidRPr="00AC4ABD">
              <w:rPr>
                <w:rFonts w:ascii="Bookman Old Style" w:hAnsi="Bookman Old Style"/>
                <w:sz w:val="26"/>
                <w:szCs w:val="26"/>
              </w:rPr>
              <w:t>19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169D" w14:textId="77777777" w:rsidR="00FF768E" w:rsidRPr="00B04D8C" w:rsidRDefault="00FF768E" w:rsidP="00B2661A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41BB" w14:textId="77777777" w:rsidR="00FF768E" w:rsidRPr="00B04D8C" w:rsidRDefault="00FF768E" w:rsidP="00B2661A">
            <w:pPr>
              <w:spacing w:line="360" w:lineRule="auto"/>
              <w:rPr>
                <w:sz w:val="26"/>
                <w:szCs w:val="26"/>
                <w:lang w:val="en-US"/>
              </w:rPr>
            </w:pPr>
          </w:p>
        </w:tc>
      </w:tr>
      <w:tr w:rsidR="00FF768E" w:rsidRPr="00B04D8C" w14:paraId="328B9FC6" w14:textId="77777777" w:rsidTr="00AC4AB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8348" w14:textId="77777777" w:rsidR="00FF768E" w:rsidRPr="00AC4ABD" w:rsidRDefault="00FF768E" w:rsidP="00B2661A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r w:rsidRPr="00AC4ABD">
              <w:rPr>
                <w:rFonts w:ascii="Bookman Old Style" w:hAnsi="Bookman Old Style"/>
                <w:sz w:val="26"/>
                <w:szCs w:val="26"/>
              </w:rPr>
              <w:t>20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3719" w14:textId="77777777" w:rsidR="00FF768E" w:rsidRPr="00B04D8C" w:rsidRDefault="00FF768E" w:rsidP="00B2661A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A109" w14:textId="77777777" w:rsidR="00FF768E" w:rsidRPr="00B04D8C" w:rsidRDefault="00FF768E" w:rsidP="00B2661A">
            <w:pPr>
              <w:spacing w:line="360" w:lineRule="auto"/>
              <w:rPr>
                <w:sz w:val="26"/>
                <w:szCs w:val="26"/>
                <w:lang w:val="en-US"/>
              </w:rPr>
            </w:pPr>
          </w:p>
        </w:tc>
      </w:tr>
    </w:tbl>
    <w:p w14:paraId="317D500A" w14:textId="77777777" w:rsidR="00FF768E" w:rsidRPr="00B04D8C" w:rsidRDefault="00FF768E" w:rsidP="00FF768E">
      <w:pPr>
        <w:rPr>
          <w:sz w:val="26"/>
          <w:szCs w:val="26"/>
        </w:rPr>
      </w:pPr>
    </w:p>
    <w:p w14:paraId="5250D85B" w14:textId="77777777" w:rsidR="00243D1F" w:rsidRPr="00257D0B" w:rsidRDefault="00243D1F" w:rsidP="00F83805">
      <w:pPr>
        <w:jc w:val="center"/>
        <w:rPr>
          <w:b/>
          <w:lang w:val="ru-RU"/>
        </w:rPr>
      </w:pPr>
    </w:p>
    <w:sectPr w:rsidR="00243D1F" w:rsidRPr="00257D0B" w:rsidSect="00A23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12F87"/>
    <w:multiLevelType w:val="hybridMultilevel"/>
    <w:tmpl w:val="A86A5DC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0E4816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014C5D"/>
    <w:multiLevelType w:val="hybridMultilevel"/>
    <w:tmpl w:val="D59A0EA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282019"/>
    <w:multiLevelType w:val="hybridMultilevel"/>
    <w:tmpl w:val="29284DEE"/>
    <w:lvl w:ilvl="0" w:tplc="EBF80864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806FA"/>
    <w:multiLevelType w:val="hybridMultilevel"/>
    <w:tmpl w:val="BC2C84AE"/>
    <w:lvl w:ilvl="0" w:tplc="0402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5">
    <w:nsid w:val="7ABF4196"/>
    <w:multiLevelType w:val="hybridMultilevel"/>
    <w:tmpl w:val="9742228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03D1"/>
    <w:rsid w:val="00004A06"/>
    <w:rsid w:val="000B0128"/>
    <w:rsid w:val="00120F36"/>
    <w:rsid w:val="001F2CC1"/>
    <w:rsid w:val="001F4F29"/>
    <w:rsid w:val="0024338C"/>
    <w:rsid w:val="00243D1F"/>
    <w:rsid w:val="002532D4"/>
    <w:rsid w:val="00257D0B"/>
    <w:rsid w:val="002803D1"/>
    <w:rsid w:val="002B6405"/>
    <w:rsid w:val="002C7F2E"/>
    <w:rsid w:val="002E41C3"/>
    <w:rsid w:val="002F3405"/>
    <w:rsid w:val="002F7450"/>
    <w:rsid w:val="002F7DB9"/>
    <w:rsid w:val="003036B8"/>
    <w:rsid w:val="00352029"/>
    <w:rsid w:val="003A2967"/>
    <w:rsid w:val="003D5077"/>
    <w:rsid w:val="003E5A64"/>
    <w:rsid w:val="003F0EF9"/>
    <w:rsid w:val="004236E0"/>
    <w:rsid w:val="0045735E"/>
    <w:rsid w:val="00486D25"/>
    <w:rsid w:val="004A5239"/>
    <w:rsid w:val="004B7F8A"/>
    <w:rsid w:val="004E5134"/>
    <w:rsid w:val="005246A9"/>
    <w:rsid w:val="0054435A"/>
    <w:rsid w:val="00576C93"/>
    <w:rsid w:val="00576EC1"/>
    <w:rsid w:val="00583F6B"/>
    <w:rsid w:val="005907AD"/>
    <w:rsid w:val="005B790A"/>
    <w:rsid w:val="005C4314"/>
    <w:rsid w:val="00625A8C"/>
    <w:rsid w:val="00636275"/>
    <w:rsid w:val="00656852"/>
    <w:rsid w:val="006913D0"/>
    <w:rsid w:val="006B219C"/>
    <w:rsid w:val="006B2A84"/>
    <w:rsid w:val="00712D9F"/>
    <w:rsid w:val="00744180"/>
    <w:rsid w:val="00777D95"/>
    <w:rsid w:val="007A217E"/>
    <w:rsid w:val="007A3DF2"/>
    <w:rsid w:val="007B1D17"/>
    <w:rsid w:val="008315E1"/>
    <w:rsid w:val="00851ACB"/>
    <w:rsid w:val="008634B1"/>
    <w:rsid w:val="00875EF2"/>
    <w:rsid w:val="008865A9"/>
    <w:rsid w:val="0089761A"/>
    <w:rsid w:val="008D09BA"/>
    <w:rsid w:val="008E0D38"/>
    <w:rsid w:val="008E1CEA"/>
    <w:rsid w:val="008F5CD8"/>
    <w:rsid w:val="009169CF"/>
    <w:rsid w:val="00934444"/>
    <w:rsid w:val="00943104"/>
    <w:rsid w:val="009771F8"/>
    <w:rsid w:val="009A5FED"/>
    <w:rsid w:val="009C1651"/>
    <w:rsid w:val="00A164F3"/>
    <w:rsid w:val="00A2396F"/>
    <w:rsid w:val="00A373A1"/>
    <w:rsid w:val="00A56C37"/>
    <w:rsid w:val="00A65B60"/>
    <w:rsid w:val="00A8734F"/>
    <w:rsid w:val="00AB784A"/>
    <w:rsid w:val="00AC4ABD"/>
    <w:rsid w:val="00B01522"/>
    <w:rsid w:val="00B16DC3"/>
    <w:rsid w:val="00B64541"/>
    <w:rsid w:val="00BA546A"/>
    <w:rsid w:val="00BE3090"/>
    <w:rsid w:val="00C25484"/>
    <w:rsid w:val="00C302B5"/>
    <w:rsid w:val="00C82262"/>
    <w:rsid w:val="00C85894"/>
    <w:rsid w:val="00C85B49"/>
    <w:rsid w:val="00CA7C38"/>
    <w:rsid w:val="00CE014A"/>
    <w:rsid w:val="00CE03BD"/>
    <w:rsid w:val="00CF12DB"/>
    <w:rsid w:val="00D01613"/>
    <w:rsid w:val="00D129A2"/>
    <w:rsid w:val="00D12FBB"/>
    <w:rsid w:val="00D2005B"/>
    <w:rsid w:val="00D53818"/>
    <w:rsid w:val="00D57253"/>
    <w:rsid w:val="00D63EA1"/>
    <w:rsid w:val="00D952B5"/>
    <w:rsid w:val="00DA098E"/>
    <w:rsid w:val="00DC1208"/>
    <w:rsid w:val="00E53F09"/>
    <w:rsid w:val="00E576D7"/>
    <w:rsid w:val="00EA05F2"/>
    <w:rsid w:val="00EA1F96"/>
    <w:rsid w:val="00ED09BA"/>
    <w:rsid w:val="00EE1C4B"/>
    <w:rsid w:val="00F27D7F"/>
    <w:rsid w:val="00F43318"/>
    <w:rsid w:val="00F632FD"/>
    <w:rsid w:val="00F83805"/>
    <w:rsid w:val="00F86EE3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A1C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98E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locked/>
    <w:rsid w:val="00FF768E"/>
    <w:pPr>
      <w:keepNext/>
      <w:ind w:left="360"/>
      <w:outlineLvl w:val="1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275"/>
    <w:pPr>
      <w:ind w:left="720"/>
      <w:contextualSpacing/>
    </w:pPr>
  </w:style>
  <w:style w:type="character" w:customStyle="1" w:styleId="ircsu">
    <w:name w:val="irc_su"/>
    <w:uiPriority w:val="99"/>
    <w:rsid w:val="002C7F2E"/>
    <w:rPr>
      <w:rFonts w:cs="Times New Roman"/>
    </w:rPr>
  </w:style>
  <w:style w:type="table" w:styleId="TableGrid">
    <w:name w:val="Table Grid"/>
    <w:basedOn w:val="TableNormal"/>
    <w:unhideWhenUsed/>
    <w:locked/>
    <w:rsid w:val="00A37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FF768E"/>
    <w:rPr>
      <w:rFonts w:ascii="Times New Roman" w:eastAsia="Times New Roman" w:hAnsi="Times New Roman"/>
      <w:b/>
      <w:bCs/>
      <w:sz w:val="28"/>
      <w:szCs w:val="24"/>
      <w:lang w:eastAsia="en-US"/>
    </w:rPr>
  </w:style>
  <w:style w:type="character" w:styleId="Hyperlink">
    <w:name w:val="Hyperlink"/>
    <w:uiPriority w:val="99"/>
    <w:unhideWhenUsed/>
    <w:rsid w:val="00FF76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64</cp:revision>
  <cp:lastPrinted>2021-02-13T15:05:00Z</cp:lastPrinted>
  <dcterms:created xsi:type="dcterms:W3CDTF">2016-10-13T10:45:00Z</dcterms:created>
  <dcterms:modified xsi:type="dcterms:W3CDTF">2021-07-04T08:56:00Z</dcterms:modified>
</cp:coreProperties>
</file>