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59400C5" w:rsidR="006D67EC" w:rsidRPr="003D1630" w:rsidRDefault="002D006E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31.</w:t>
      </w:r>
      <w:r w:rsidR="009745A4">
        <w:rPr>
          <w:rFonts w:ascii="Bookman Old Style" w:hAnsi="Bookman Old Style"/>
        </w:rPr>
        <w:t>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17:</w:t>
      </w:r>
      <w:r>
        <w:rPr>
          <w:rFonts w:ascii="Bookman Old Style" w:hAnsi="Bookman Old Style"/>
        </w:rPr>
        <w:t>0</w:t>
      </w:r>
      <w:r w:rsidR="00295DC1">
        <w:rPr>
          <w:rFonts w:ascii="Bookman Old Style" w:hAnsi="Bookman Old Style"/>
          <w:lang w:val="en-US"/>
        </w:rPr>
        <w:t>9</w:t>
      </w:r>
      <w:bookmarkStart w:id="0" w:name="_GoBack"/>
      <w:bookmarkEnd w:id="0"/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AD72270" w14:textId="77777777" w:rsidR="009D3997" w:rsidRPr="009A131A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CE557A">
        <w:rPr>
          <w:rFonts w:ascii="Bookman Old Style" w:hAnsi="Bookman Old Style"/>
        </w:rPr>
        <w:t>Назначаване на технически сътрудници за подпомагане дейността на РИК в 24 ИР - София</w:t>
      </w:r>
      <w:r w:rsidRPr="002205F6">
        <w:rPr>
          <w:rFonts w:ascii="Bookman Old Style" w:hAnsi="Bookman Old Style" w:cs="Helvetica"/>
        </w:rPr>
        <w:t xml:space="preserve"> </w:t>
      </w:r>
    </w:p>
    <w:p w14:paraId="6A5100A5" w14:textId="77777777" w:rsidR="009D3997" w:rsidRPr="00EE3A18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2205F6">
        <w:rPr>
          <w:rFonts w:ascii="Bookman Old Style" w:hAnsi="Bookman Old Style" w:cs="Helvetica"/>
        </w:rPr>
        <w:t>“– СО</w:t>
      </w:r>
    </w:p>
    <w:p w14:paraId="4092B19A" w14:textId="77777777" w:rsidR="009D3997" w:rsidRPr="00EE3A18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2205F6">
        <w:rPr>
          <w:rFonts w:ascii="Bookman Old Style" w:hAnsi="Bookman Old Style" w:cs="Helvetica"/>
        </w:rPr>
        <w:t>“– СО</w:t>
      </w:r>
    </w:p>
    <w:p w14:paraId="56B43DDB" w14:textId="77777777" w:rsidR="009D3997" w:rsidRPr="0083116B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C563E0">
        <w:rPr>
          <w:rFonts w:ascii="Bookman Old Style" w:hAnsi="Bookman Old Style" w:cs="Helvetica"/>
          <w:sz w:val="26"/>
          <w:szCs w:val="26"/>
        </w:rPr>
        <w:t xml:space="preserve">Разглеждане на предложение за регистрация на застъпници от </w:t>
      </w:r>
      <w:r>
        <w:rPr>
          <w:rFonts w:ascii="Bookman Old Style" w:hAnsi="Bookman Old Style" w:cs="Helvetica"/>
          <w:sz w:val="26"/>
          <w:szCs w:val="26"/>
        </w:rPr>
        <w:t xml:space="preserve">КП БСП за България </w:t>
      </w:r>
    </w:p>
    <w:p w14:paraId="5BB5DD63" w14:textId="77777777" w:rsidR="009D3997" w:rsidRPr="002658FD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C563E0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ПП „</w:t>
      </w:r>
      <w:r>
        <w:rPr>
          <w:rFonts w:ascii="Bookman Old Style" w:hAnsi="Bookman Old Style" w:cs="Helvetica"/>
          <w:sz w:val="26"/>
          <w:szCs w:val="26"/>
        </w:rPr>
        <w:t>БНО</w:t>
      </w:r>
      <w:r w:rsidRPr="00C563E0">
        <w:rPr>
          <w:rFonts w:ascii="Bookman Old Style" w:hAnsi="Bookman Old Style" w:cs="Helvetica"/>
          <w:sz w:val="26"/>
          <w:szCs w:val="26"/>
        </w:rPr>
        <w:t>“</w:t>
      </w:r>
    </w:p>
    <w:p w14:paraId="6AFB0F35" w14:textId="77777777" w:rsidR="009D3997" w:rsidRPr="006019F8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2205F6">
        <w:rPr>
          <w:rFonts w:ascii="Bookman Old Style" w:hAnsi="Bookman Old Style" w:cs="Helvetica"/>
        </w:rPr>
        <w:t>“– СО</w:t>
      </w:r>
    </w:p>
    <w:p w14:paraId="3C8341D7" w14:textId="77777777" w:rsidR="009D3997" w:rsidRPr="00E650E4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Средец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1281AA01" w14:textId="77777777" w:rsidR="009D3997" w:rsidRPr="00407F31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Сердика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13639420" w14:textId="77777777" w:rsidR="009D3997" w:rsidRPr="0080056E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Искър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6E364618" w14:textId="77777777" w:rsidR="009D3997" w:rsidRPr="0080056E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C1EFB">
        <w:rPr>
          <w:rFonts w:ascii="Bookman Old Style" w:hAnsi="Bookman Old Style" w:cs="Helvetica"/>
          <w:sz w:val="26"/>
          <w:szCs w:val="26"/>
        </w:rPr>
        <w:t xml:space="preserve">Разглеждане на предложение за регистрация на застъпници от </w:t>
      </w:r>
      <w:r>
        <w:rPr>
          <w:rFonts w:ascii="Bookman Old Style" w:hAnsi="Bookman Old Style" w:cs="Helvetica"/>
          <w:sz w:val="26"/>
          <w:szCs w:val="26"/>
        </w:rPr>
        <w:t>ПП РЕПУБЛИКАНЦИ ЗА БЪЛГАРИЯ</w:t>
      </w:r>
    </w:p>
    <w:p w14:paraId="332C08F2" w14:textId="77777777" w:rsidR="009D3997" w:rsidRPr="002658FD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Кремиковци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3B5FFA11" w14:textId="77777777" w:rsidR="009D3997" w:rsidRPr="002205F6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/>
        </w:rPr>
        <w:t>Разни</w:t>
      </w:r>
      <w:r>
        <w:rPr>
          <w:rFonts w:ascii="Bookman Old Style" w:hAnsi="Bookman Old Style"/>
        </w:rPr>
        <w:t>.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F6A8E" w14:textId="77777777" w:rsidR="00636630" w:rsidRDefault="00636630" w:rsidP="00E97053">
      <w:r>
        <w:separator/>
      </w:r>
    </w:p>
  </w:endnote>
  <w:endnote w:type="continuationSeparator" w:id="0">
    <w:p w14:paraId="6019BDC1" w14:textId="77777777" w:rsidR="00636630" w:rsidRDefault="00636630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6742" w14:textId="77777777" w:rsidR="00636630" w:rsidRDefault="00636630" w:rsidP="00E97053">
      <w:r>
        <w:separator/>
      </w:r>
    </w:p>
  </w:footnote>
  <w:footnote w:type="continuationSeparator" w:id="0">
    <w:p w14:paraId="10A11639" w14:textId="77777777" w:rsidR="00636630" w:rsidRDefault="00636630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3DF7"/>
    <w:multiLevelType w:val="hybridMultilevel"/>
    <w:tmpl w:val="B0042B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31B85"/>
    <w:rsid w:val="001E52AF"/>
    <w:rsid w:val="002658FD"/>
    <w:rsid w:val="00295DC1"/>
    <w:rsid w:val="002A7BE6"/>
    <w:rsid w:val="002B1F3E"/>
    <w:rsid w:val="002D006E"/>
    <w:rsid w:val="002D62DF"/>
    <w:rsid w:val="002F5828"/>
    <w:rsid w:val="00366484"/>
    <w:rsid w:val="00375BE1"/>
    <w:rsid w:val="003A5B5D"/>
    <w:rsid w:val="003D1630"/>
    <w:rsid w:val="004B7CB3"/>
    <w:rsid w:val="005262BC"/>
    <w:rsid w:val="005F1BF2"/>
    <w:rsid w:val="00636630"/>
    <w:rsid w:val="00640BB5"/>
    <w:rsid w:val="006558D2"/>
    <w:rsid w:val="006D33EE"/>
    <w:rsid w:val="006D67EC"/>
    <w:rsid w:val="0070179A"/>
    <w:rsid w:val="00740344"/>
    <w:rsid w:val="00770C9E"/>
    <w:rsid w:val="007A4AD0"/>
    <w:rsid w:val="007B120C"/>
    <w:rsid w:val="0080299D"/>
    <w:rsid w:val="0082308F"/>
    <w:rsid w:val="008271E0"/>
    <w:rsid w:val="0083356B"/>
    <w:rsid w:val="0083626B"/>
    <w:rsid w:val="00887EAA"/>
    <w:rsid w:val="0089337D"/>
    <w:rsid w:val="00917E5E"/>
    <w:rsid w:val="00942041"/>
    <w:rsid w:val="009745A4"/>
    <w:rsid w:val="00983A36"/>
    <w:rsid w:val="009D3997"/>
    <w:rsid w:val="00A4119A"/>
    <w:rsid w:val="00A41571"/>
    <w:rsid w:val="00AA6B28"/>
    <w:rsid w:val="00AA74F4"/>
    <w:rsid w:val="00AC0656"/>
    <w:rsid w:val="00B76243"/>
    <w:rsid w:val="00BB0AC0"/>
    <w:rsid w:val="00CB1FD1"/>
    <w:rsid w:val="00CB2730"/>
    <w:rsid w:val="00CD3EDC"/>
    <w:rsid w:val="00CD561C"/>
    <w:rsid w:val="00D23E67"/>
    <w:rsid w:val="00D87F19"/>
    <w:rsid w:val="00DF3F23"/>
    <w:rsid w:val="00E06B29"/>
    <w:rsid w:val="00E467EF"/>
    <w:rsid w:val="00E97053"/>
    <w:rsid w:val="00EC06EB"/>
    <w:rsid w:val="00EF07C1"/>
    <w:rsid w:val="00EF498E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2021-03-31T14:02:00Z</cp:lastPrinted>
  <dcterms:created xsi:type="dcterms:W3CDTF">2021-03-22T15:54:00Z</dcterms:created>
  <dcterms:modified xsi:type="dcterms:W3CDTF">2021-03-31T14:08:00Z</dcterms:modified>
</cp:coreProperties>
</file>