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676ECB79" w:rsidR="006D67EC" w:rsidRPr="003D1630" w:rsidRDefault="009745A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4B7CB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4B7CB3">
        <w:rPr>
          <w:rFonts w:ascii="Bookman Old Style" w:hAnsi="Bookman Old Style"/>
        </w:rPr>
        <w:t>17:3</w:t>
      </w:r>
      <w:r w:rsidR="001E52AF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189990B4" w14:textId="1B390C2A" w:rsidR="00CB2730" w:rsidRDefault="004B7CB3" w:rsidP="00CB2730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Заличаване на регистрация на независимия кандидат Давид Леон Леви за участие в избори</w:t>
      </w:r>
      <w:r w:rsidR="005F1BF2">
        <w:rPr>
          <w:rFonts w:ascii="Bookman Old Style" w:hAnsi="Bookman Old Style"/>
        </w:rPr>
        <w:t>те</w:t>
      </w:r>
      <w:r>
        <w:rPr>
          <w:rFonts w:ascii="Bookman Old Style" w:hAnsi="Bookman Old Style"/>
        </w:rPr>
        <w:t xml:space="preserve"> за народни представители на 04.04.2021г</w:t>
      </w:r>
    </w:p>
    <w:p w14:paraId="0C5BD846" w14:textId="4398FBF1" w:rsidR="00983A36" w:rsidRPr="00983A36" w:rsidRDefault="00983A36" w:rsidP="00983A36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83A36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14:paraId="31F83F97" w14:textId="77777777" w:rsidR="009745A4" w:rsidRPr="00254EE4" w:rsidRDefault="009745A4" w:rsidP="009745A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</w:p>
    <w:p w14:paraId="13841FA9" w14:textId="0493E857" w:rsidR="00F048CB" w:rsidRPr="00F048CB" w:rsidRDefault="00F048CB" w:rsidP="00AA74F4">
      <w:pPr>
        <w:ind w:left="720"/>
        <w:jc w:val="both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F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366484"/>
    <w:rsid w:val="003A5B5D"/>
    <w:rsid w:val="003D1630"/>
    <w:rsid w:val="004B7CB3"/>
    <w:rsid w:val="005F1BF2"/>
    <w:rsid w:val="00640BB5"/>
    <w:rsid w:val="006D33EE"/>
    <w:rsid w:val="006D67EC"/>
    <w:rsid w:val="007B120C"/>
    <w:rsid w:val="008271E0"/>
    <w:rsid w:val="0083356B"/>
    <w:rsid w:val="00942041"/>
    <w:rsid w:val="009745A4"/>
    <w:rsid w:val="00983A36"/>
    <w:rsid w:val="00A4119A"/>
    <w:rsid w:val="00AA74F4"/>
    <w:rsid w:val="00BB0AC0"/>
    <w:rsid w:val="00CB2730"/>
    <w:rsid w:val="00CD561C"/>
    <w:rsid w:val="00D23E67"/>
    <w:rsid w:val="00D87F19"/>
    <w:rsid w:val="00DF3F23"/>
    <w:rsid w:val="00EC06EB"/>
    <w:rsid w:val="00F048CB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2021-03-03T11:13:00Z</dcterms:created>
  <dcterms:modified xsi:type="dcterms:W3CDTF">2021-03-04T15:02:00Z</dcterms:modified>
</cp:coreProperties>
</file>