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0134F6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15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ru-RU"/>
        </w:rPr>
        <w:t>8</w:t>
      </w:r>
      <w:r w:rsidR="00247FA4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</w:rPr>
        <w:t>0</w:t>
      </w:r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AF39FE" w:rsidRPr="000134F6" w:rsidRDefault="000134F6" w:rsidP="00337D77">
      <w:pPr>
        <w:spacing w:before="100" w:beforeAutospacing="1" w:after="100" w:afterAutospacing="1"/>
        <w:ind w:firstLine="708"/>
        <w:jc w:val="both"/>
        <w:rPr>
          <w:rFonts w:ascii="Bookman Old Style" w:hAnsi="Bookman Old Style"/>
          <w:bCs/>
          <w:lang w:eastAsia="en-US"/>
        </w:rPr>
      </w:pPr>
      <w:bookmarkStart w:id="0" w:name="_GoBack"/>
      <w:bookmarkEnd w:id="0"/>
      <w:r w:rsidRPr="000134F6">
        <w:rPr>
          <w:rFonts w:ascii="Bookman Old Style" w:hAnsi="Bookman Old Style"/>
          <w:bCs/>
          <w:lang w:val="en-US" w:eastAsia="en-US"/>
        </w:rPr>
        <w:t xml:space="preserve">1. </w:t>
      </w:r>
      <w:r w:rsidRPr="000134F6">
        <w:rPr>
          <w:rFonts w:ascii="Bookman Old Style" w:hAnsi="Bookman Old Style"/>
          <w:bCs/>
          <w:lang w:eastAsia="en-US"/>
        </w:rPr>
        <w:t>Одобряване на предпечатните образци на бюлетините и техния тираж за изборите за членове на Европейския парламент от Република България и за</w:t>
      </w:r>
      <w:r w:rsidRPr="000134F6">
        <w:rPr>
          <w:rFonts w:ascii="Bookman Old Style" w:hAnsi="Bookman Old Style"/>
          <w:bCs/>
          <w:lang w:val="en-US" w:eastAsia="en-US"/>
        </w:rPr>
        <w:t xml:space="preserve"> </w:t>
      </w:r>
      <w:r w:rsidRPr="000134F6">
        <w:rPr>
          <w:rFonts w:ascii="Bookman Old Style" w:hAnsi="Bookman Old Style"/>
          <w:bCs/>
          <w:lang w:eastAsia="en-US"/>
        </w:rPr>
        <w:t>Народно събрание на 09.06.2024 г. в 24 ИР-София</w:t>
      </w:r>
    </w:p>
    <w:sectPr w:rsidR="00AF39FE" w:rsidRPr="000134F6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CB" w:rsidRDefault="007432CB" w:rsidP="009C7EAF">
      <w:r>
        <w:separator/>
      </w:r>
    </w:p>
  </w:endnote>
  <w:endnote w:type="continuationSeparator" w:id="0">
    <w:p w:rsidR="007432CB" w:rsidRDefault="007432CB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D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CB" w:rsidRDefault="007432CB" w:rsidP="009C7EAF">
      <w:r>
        <w:separator/>
      </w:r>
    </w:p>
  </w:footnote>
  <w:footnote w:type="continuationSeparator" w:id="0">
    <w:p w:rsidR="007432CB" w:rsidRDefault="007432CB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34F6"/>
    <w:rsid w:val="00015F13"/>
    <w:rsid w:val="00025AD3"/>
    <w:rsid w:val="00053E1B"/>
    <w:rsid w:val="00060797"/>
    <w:rsid w:val="000900AB"/>
    <w:rsid w:val="000B6731"/>
    <w:rsid w:val="000F3DED"/>
    <w:rsid w:val="000F65ED"/>
    <w:rsid w:val="0013373D"/>
    <w:rsid w:val="0015396A"/>
    <w:rsid w:val="00164F51"/>
    <w:rsid w:val="001821FE"/>
    <w:rsid w:val="0019610D"/>
    <w:rsid w:val="001A0B06"/>
    <w:rsid w:val="001A604A"/>
    <w:rsid w:val="001D76B0"/>
    <w:rsid w:val="001F56D4"/>
    <w:rsid w:val="002301B7"/>
    <w:rsid w:val="00247FA4"/>
    <w:rsid w:val="00251C2B"/>
    <w:rsid w:val="002523C1"/>
    <w:rsid w:val="0027427F"/>
    <w:rsid w:val="002F55EE"/>
    <w:rsid w:val="00337D77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20C64"/>
    <w:rsid w:val="0072489D"/>
    <w:rsid w:val="00737969"/>
    <w:rsid w:val="007432CB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1DF3"/>
    <w:rsid w:val="008271E0"/>
    <w:rsid w:val="00843B8A"/>
    <w:rsid w:val="008D15CC"/>
    <w:rsid w:val="009737B1"/>
    <w:rsid w:val="009810E4"/>
    <w:rsid w:val="00985634"/>
    <w:rsid w:val="00985BD2"/>
    <w:rsid w:val="009C7EAF"/>
    <w:rsid w:val="009F48C8"/>
    <w:rsid w:val="009F5795"/>
    <w:rsid w:val="00A0131B"/>
    <w:rsid w:val="00A20D67"/>
    <w:rsid w:val="00A322E3"/>
    <w:rsid w:val="00A40A11"/>
    <w:rsid w:val="00A46B72"/>
    <w:rsid w:val="00A544D4"/>
    <w:rsid w:val="00A60A89"/>
    <w:rsid w:val="00A6757D"/>
    <w:rsid w:val="00A9649E"/>
    <w:rsid w:val="00AC7885"/>
    <w:rsid w:val="00AF39F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43CAB"/>
    <w:rsid w:val="00D71B35"/>
    <w:rsid w:val="00D87F19"/>
    <w:rsid w:val="00DB64B5"/>
    <w:rsid w:val="00DE0B3C"/>
    <w:rsid w:val="00E152EA"/>
    <w:rsid w:val="00E24789"/>
    <w:rsid w:val="00E262CD"/>
    <w:rsid w:val="00E32426"/>
    <w:rsid w:val="00E3483A"/>
    <w:rsid w:val="00E51355"/>
    <w:rsid w:val="00E6087D"/>
    <w:rsid w:val="00EA06C7"/>
    <w:rsid w:val="00ED381B"/>
    <w:rsid w:val="00ED5498"/>
    <w:rsid w:val="00F06428"/>
    <w:rsid w:val="00F1206B"/>
    <w:rsid w:val="00F1433D"/>
    <w:rsid w:val="00F507C5"/>
    <w:rsid w:val="00F56BD2"/>
    <w:rsid w:val="00F57A8B"/>
    <w:rsid w:val="00F75775"/>
    <w:rsid w:val="00F76682"/>
    <w:rsid w:val="00F87FFC"/>
    <w:rsid w:val="00F94B96"/>
    <w:rsid w:val="00FA64D3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E3C64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2024-04-19T17:35:00Z</cp:lastPrinted>
  <dcterms:created xsi:type="dcterms:W3CDTF">2024-05-15T14:16:00Z</dcterms:created>
  <dcterms:modified xsi:type="dcterms:W3CDTF">2024-05-15T14:17:00Z</dcterms:modified>
</cp:coreProperties>
</file>